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6C" w:rsidRPr="0041396C" w:rsidRDefault="0041396C" w:rsidP="0041396C">
      <w:pPr>
        <w:pStyle w:val="Ttulo8"/>
        <w:jc w:val="center"/>
        <w:rPr>
          <w:rFonts w:ascii="Arial" w:hAnsi="Arial" w:cs="Arial"/>
          <w:b/>
          <w:bCs/>
          <w:i/>
          <w:sz w:val="24"/>
        </w:rPr>
      </w:pPr>
      <w:bookmarkStart w:id="0" w:name="_GoBack"/>
      <w:bookmarkEnd w:id="0"/>
      <w:r w:rsidRPr="0041396C">
        <w:rPr>
          <w:rFonts w:ascii="Arial" w:hAnsi="Arial" w:cs="Arial"/>
          <w:b/>
          <w:bCs/>
          <w:sz w:val="24"/>
        </w:rPr>
        <w:t>CURRÍCULUM VITAE</w:t>
      </w:r>
    </w:p>
    <w:p w:rsidR="0041396C" w:rsidRPr="0041396C" w:rsidRDefault="0041396C" w:rsidP="0041396C">
      <w:pPr>
        <w:rPr>
          <w:rFonts w:ascii="Arial" w:hAnsi="Arial" w:cs="Arial"/>
          <w:b/>
        </w:rPr>
      </w:pPr>
    </w:p>
    <w:p w:rsidR="0041396C" w:rsidRDefault="0041396C" w:rsidP="0041396C">
      <w:pPr>
        <w:rPr>
          <w:rFonts w:ascii="Arial" w:hAnsi="Arial" w:cs="Arial"/>
          <w:b/>
          <w:sz w:val="20"/>
        </w:rPr>
      </w:pPr>
    </w:p>
    <w:p w:rsidR="0041396C" w:rsidRDefault="0041396C" w:rsidP="0041396C">
      <w:pPr>
        <w:rPr>
          <w:rFonts w:ascii="Arial" w:hAnsi="Arial" w:cs="Arial"/>
          <w:b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Llene cuidadosamente todos los puntos.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 DATOS PERSONALES: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 ______________________________________________________________________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Apellido paterno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Apellido materno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Nombre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_______________________________                   ________        ________        ________         </w:t>
      </w:r>
      <w:r>
        <w:rPr>
          <w:rFonts w:ascii="Arial" w:hAnsi="Arial" w:cs="Arial"/>
          <w:sz w:val="20"/>
        </w:rPr>
        <w:tab/>
        <w:t xml:space="preserve">                         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Lugar de nacimiento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>
        <w:rPr>
          <w:rFonts w:ascii="Arial" w:hAnsi="Arial" w:cs="Arial"/>
          <w:sz w:val="20"/>
        </w:rPr>
        <w:tab/>
        <w:t xml:space="preserve">año  </w:t>
      </w:r>
      <w:r>
        <w:rPr>
          <w:rFonts w:ascii="Arial" w:hAnsi="Arial" w:cs="Arial"/>
          <w:sz w:val="20"/>
        </w:rPr>
        <w:tab/>
        <w:t xml:space="preserve">           mes  </w:t>
      </w:r>
      <w:r>
        <w:rPr>
          <w:rFonts w:ascii="Arial" w:hAnsi="Arial" w:cs="Arial"/>
          <w:sz w:val="20"/>
        </w:rPr>
        <w:tab/>
        <w:t xml:space="preserve">        día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 Nacionalidad: 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 Sexo: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masculino  (   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femenino  (   )         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1.5 Estado civil</w:t>
      </w:r>
      <w:r>
        <w:rPr>
          <w:rFonts w:ascii="Arial" w:hAnsi="Arial" w:cs="Arial"/>
          <w:sz w:val="20"/>
        </w:rPr>
        <w:tab/>
        <w:t xml:space="preserve">  soltero (   )   casado  (   )   viudo  (   )   divorciado  (   )   unión libre  (   )  otro  (   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1.6 Número de familiares que dependan económicamente de usted   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1.7 Dirección (residencia actual):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Calle_______________________________    No. _______    Colonia o </w:t>
      </w:r>
      <w:proofErr w:type="spellStart"/>
      <w:r>
        <w:rPr>
          <w:rFonts w:ascii="Arial" w:hAnsi="Arial" w:cs="Arial"/>
          <w:sz w:val="20"/>
        </w:rPr>
        <w:t>Fracc</w:t>
      </w:r>
      <w:proofErr w:type="spellEnd"/>
      <w:r>
        <w:rPr>
          <w:rFonts w:ascii="Arial" w:hAnsi="Arial" w:cs="Arial"/>
          <w:sz w:val="20"/>
        </w:rPr>
        <w:t>. 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Localidad o Ciudad: _________________________________________    C.P.________________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Estado _________________________    Tel. </w:t>
      </w:r>
      <w:proofErr w:type="spellStart"/>
      <w:r>
        <w:rPr>
          <w:rFonts w:ascii="Arial" w:hAnsi="Arial" w:cs="Arial"/>
          <w:sz w:val="20"/>
        </w:rPr>
        <w:t>Part</w:t>
      </w:r>
      <w:proofErr w:type="spellEnd"/>
      <w:r>
        <w:rPr>
          <w:rFonts w:ascii="Arial" w:hAnsi="Arial" w:cs="Arial"/>
          <w:sz w:val="20"/>
        </w:rPr>
        <w:t>. ______________   Tel. Oficina. 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 postal (en su caso) 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 _________________   E-mail: _____________________ Celular_______________________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2. ESTUDIOS:</w:t>
      </w:r>
      <w:r>
        <w:rPr>
          <w:rFonts w:ascii="Arial" w:hAnsi="Arial" w:cs="Arial"/>
          <w:sz w:val="20"/>
        </w:rPr>
        <w:t xml:space="preserve"> (añada hojas si es necesario, conservando la numeración).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 Estudios a nivel Licenciatura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Institución_______________________________________________________________________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Área profesional o especialidad 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Indique el título obtenido___________________________________________________________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(ciudad o país) ______________________________________________________________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Periodo (desde – hasta: mes y año) 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Fecha de obtención del título _______/_______/_______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Presentó Tesis de Licenciatura</w:t>
      </w:r>
      <w:proofErr w:type="gramStart"/>
      <w:r>
        <w:rPr>
          <w:rFonts w:ascii="Arial" w:hAnsi="Arial" w:cs="Arial"/>
          <w:sz w:val="20"/>
        </w:rPr>
        <w:t>:  Sí</w:t>
      </w:r>
      <w:proofErr w:type="gramEnd"/>
      <w:r>
        <w:rPr>
          <w:rFonts w:ascii="Arial" w:hAnsi="Arial" w:cs="Arial"/>
          <w:sz w:val="20"/>
        </w:rPr>
        <w:t xml:space="preserve"> (   )        No (   )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presentó, especifique tema y título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 Estudios a nivel Maestría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Institución_______________________________________________________________________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Área profesional o especialidad 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Indique el título obtenido___________________________________________________________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(ciudad o país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Periodo (desde – hasta: mes y año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Fecha de obtención del título _______/_______/_______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Presentó Tesis de Maestría  Sí (   )        No (   )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presentó, especifique tema y título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 Otros estudios realizados (señale los tres más importantes)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__________________________________    *Nivel (1) 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(ciudad, país) 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Especialidad _______________________________    Periodo (desde- hasta) 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__________________________________    *Nivel (1) 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(ciudad, país) 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Especialidad _______________________________    Periodo (desde- hasta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__________________________________    *Nivel (1) 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Lugar (ciudad, país) 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Especialidad _______________________________    Periodo (desde- hasta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16"/>
          <w:szCs w:val="16"/>
        </w:rPr>
      </w:pPr>
    </w:p>
    <w:p w:rsidR="0041396C" w:rsidRDefault="0041396C" w:rsidP="0041396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*Nivel (1), </w:t>
      </w:r>
      <w:r>
        <w:rPr>
          <w:rFonts w:ascii="Arial" w:hAnsi="Arial" w:cs="Arial"/>
          <w:i/>
          <w:iCs/>
          <w:sz w:val="16"/>
          <w:szCs w:val="16"/>
        </w:rPr>
        <w:t>por ejemplo: Especialización, Diplomado, Seminario, Taller, etc.</w:t>
      </w:r>
    </w:p>
    <w:p w:rsidR="0041396C" w:rsidRDefault="0041396C" w:rsidP="0041396C">
      <w:pPr>
        <w:rPr>
          <w:rFonts w:ascii="Arial" w:hAnsi="Arial" w:cs="Arial"/>
          <w:sz w:val="16"/>
          <w:szCs w:val="16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3. DESEMPEÑO PROFESIONAL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 Trabajos académicos (docente y/o de investigación). Ordene del más reciente al más antiguo.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          *Nivel (2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(ciudad, país) __________________________    Tipo dedicación (3) 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Periodo (desde-hasta) ________________________           Dedicación (4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          *Nivel (2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(ciudad, país) __________________________    Tipo dedicación (3) 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Periodo (desde-hasta) ________________________           Dedicación (4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          *Nivel (2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(ciudad, país) __________________________    Tipo dedicación (3) 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Periodo (desde-hasta) ________________________           Dedicación (4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*Nivel (2): </w:t>
      </w:r>
      <w:r>
        <w:rPr>
          <w:rFonts w:ascii="Arial" w:hAnsi="Arial" w:cs="Arial"/>
          <w:i/>
          <w:iCs/>
          <w:sz w:val="16"/>
          <w:szCs w:val="16"/>
        </w:rPr>
        <w:t>Secundaria, bachillerato, licenciatura, posgrado.</w:t>
      </w:r>
    </w:p>
    <w:p w:rsidR="0041396C" w:rsidRDefault="0041396C" w:rsidP="0041396C">
      <w:pPr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Tipo dedicación (3): </w:t>
      </w:r>
      <w:r>
        <w:rPr>
          <w:rFonts w:ascii="Arial" w:hAnsi="Arial" w:cs="Arial"/>
          <w:i/>
          <w:iCs/>
          <w:sz w:val="16"/>
          <w:szCs w:val="16"/>
        </w:rPr>
        <w:t>Indicar si es docencia, investigación, puestos directivos y otras. Anexar páginas para mayores detalles del tipo de actividades académicas que ha desempeñado.</w:t>
      </w:r>
    </w:p>
    <w:p w:rsidR="0041396C" w:rsidRDefault="0041396C" w:rsidP="0041396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Dedicación (4): </w:t>
      </w:r>
      <w:r>
        <w:rPr>
          <w:rFonts w:ascii="Arial" w:hAnsi="Arial" w:cs="Arial"/>
          <w:i/>
          <w:iCs/>
          <w:sz w:val="16"/>
          <w:szCs w:val="16"/>
        </w:rPr>
        <w:t>Indique en horas/semana/mes la dedicación a cada actividad que haya realizado.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 Otras actividades profesionales desempeñadas. Ordene de la más reciente a la más antigua.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          Sector (5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_____________________________________          Actividad 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Periodo (desde-hasta) ________________________         Dedicación (6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          Sector (5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_____________________________________         Actividad 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Periodo (desde-hasta) ________________________         Dedicación (6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Institución _________________________________          Sector (5</w:t>
      </w:r>
      <w:proofErr w:type="gramStart"/>
      <w:r>
        <w:rPr>
          <w:rFonts w:ascii="Arial" w:hAnsi="Arial" w:cs="Arial"/>
          <w:sz w:val="20"/>
        </w:rPr>
        <w:t>)_</w:t>
      </w:r>
      <w:proofErr w:type="gramEnd"/>
      <w:r>
        <w:rPr>
          <w:rFonts w:ascii="Arial" w:hAnsi="Arial" w:cs="Arial"/>
          <w:sz w:val="20"/>
        </w:rPr>
        <w:t>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_____________________________________          Actividad 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Periodo (desde-hasta) ________________________         Dedicación (6) 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Sector (5): </w:t>
      </w:r>
      <w:r>
        <w:rPr>
          <w:rFonts w:ascii="Arial" w:hAnsi="Arial" w:cs="Arial"/>
          <w:i/>
          <w:iCs/>
          <w:sz w:val="16"/>
          <w:szCs w:val="16"/>
        </w:rPr>
        <w:t>Público, privado</w:t>
      </w:r>
      <w:r>
        <w:rPr>
          <w:rFonts w:ascii="Arial" w:hAnsi="Arial" w:cs="Arial"/>
          <w:sz w:val="16"/>
          <w:szCs w:val="16"/>
        </w:rPr>
        <w:t>.</w:t>
      </w:r>
    </w:p>
    <w:p w:rsidR="0041396C" w:rsidRDefault="0041396C" w:rsidP="0041396C">
      <w:pPr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Dedicación (6): </w:t>
      </w:r>
      <w:r>
        <w:rPr>
          <w:rFonts w:ascii="Arial" w:hAnsi="Arial" w:cs="Arial"/>
          <w:i/>
          <w:iCs/>
          <w:sz w:val="16"/>
          <w:szCs w:val="16"/>
        </w:rPr>
        <w:t>Indicar en horas/semana/mes el tiempo dedicado para mayor descripción de “otras actividades profesionales” anexar las páginas necesarias.</w:t>
      </w:r>
    </w:p>
    <w:p w:rsidR="0041396C" w:rsidRDefault="0041396C" w:rsidP="0041396C">
      <w:pPr>
        <w:rPr>
          <w:rFonts w:ascii="Arial" w:hAnsi="Arial" w:cs="Arial"/>
          <w:sz w:val="16"/>
          <w:szCs w:val="16"/>
        </w:rPr>
      </w:pPr>
    </w:p>
    <w:p w:rsidR="0041396C" w:rsidRDefault="0041396C" w:rsidP="0041396C">
      <w:pPr>
        <w:rPr>
          <w:rFonts w:ascii="Arial" w:hAnsi="Arial" w:cs="Arial"/>
          <w:sz w:val="16"/>
          <w:szCs w:val="16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4. CONOCIMIENTOS BÁSICOS EN TORNO A </w:t>
      </w:r>
      <w:smartTag w:uri="urn:schemas-microsoft-com:office:smarttags" w:element="PersonName">
        <w:smartTagPr>
          <w:attr w:name="ProductID" w:val="LA COMPUTACIￓN"/>
        </w:smartTagPr>
        <w:r>
          <w:rPr>
            <w:rFonts w:ascii="Arial" w:hAnsi="Arial" w:cs="Arial"/>
            <w:b/>
            <w:bCs/>
            <w:sz w:val="20"/>
          </w:rPr>
          <w:t>LA COMPUTACIÓN</w:t>
        </w:r>
      </w:smartTag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 ¿Ha cursado o cursa actualmente estudios sobre computación?</w:t>
      </w:r>
      <w:r>
        <w:rPr>
          <w:rFonts w:ascii="Arial" w:hAnsi="Arial" w:cs="Arial"/>
          <w:sz w:val="20"/>
        </w:rPr>
        <w:tab/>
        <w:t xml:space="preserve">    Sí  (    )</w:t>
      </w:r>
      <w:r>
        <w:rPr>
          <w:rFonts w:ascii="Arial" w:hAnsi="Arial" w:cs="Arial"/>
          <w:sz w:val="20"/>
        </w:rPr>
        <w:tab/>
        <w:t>No  (    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 ¿Cuenta con algún equipo de computación personal?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Sí  (    )</w:t>
      </w:r>
      <w:r>
        <w:rPr>
          <w:rFonts w:ascii="Arial" w:hAnsi="Arial" w:cs="Arial"/>
          <w:sz w:val="20"/>
        </w:rPr>
        <w:tab/>
        <w:t>No  (    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 ¿Conoce o maneja algún procesador de textos?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Sí  (    )</w:t>
      </w:r>
      <w:r>
        <w:rPr>
          <w:rFonts w:ascii="Arial" w:hAnsi="Arial" w:cs="Arial"/>
          <w:sz w:val="20"/>
        </w:rPr>
        <w:tab/>
        <w:t>No  (    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Escribe el nombre: 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4.4 Uso de </w:t>
      </w:r>
      <w:proofErr w:type="spellStart"/>
      <w:r>
        <w:rPr>
          <w:rFonts w:ascii="Arial" w:hAnsi="Arial" w:cs="Arial"/>
          <w:sz w:val="20"/>
        </w:rPr>
        <w:t>Power</w:t>
      </w:r>
      <w:proofErr w:type="spellEnd"/>
      <w:r>
        <w:rPr>
          <w:rFonts w:ascii="Arial" w:hAnsi="Arial" w:cs="Arial"/>
          <w:sz w:val="20"/>
        </w:rPr>
        <w:t xml:space="preserve"> Point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Sí  (    )</w:t>
      </w:r>
      <w:r>
        <w:rPr>
          <w:rFonts w:ascii="Arial" w:hAnsi="Arial" w:cs="Arial"/>
          <w:sz w:val="20"/>
        </w:rPr>
        <w:tab/>
        <w:t>No  (    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4.5 Uso de Internet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Sí  (    )</w:t>
      </w:r>
      <w:r>
        <w:rPr>
          <w:rFonts w:ascii="Arial" w:hAnsi="Arial" w:cs="Arial"/>
          <w:sz w:val="20"/>
        </w:rPr>
        <w:tab/>
        <w:t>No  (    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4.6 ¿Tiene Internet en su casa?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Sí  (    )</w:t>
      </w:r>
      <w:r>
        <w:rPr>
          <w:rFonts w:ascii="Arial" w:hAnsi="Arial" w:cs="Arial"/>
          <w:sz w:val="20"/>
        </w:rPr>
        <w:tab/>
        <w:t>No  (    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b/>
          <w:bCs/>
          <w:sz w:val="20"/>
          <w:u w:val="single"/>
        </w:rPr>
      </w:pPr>
    </w:p>
    <w:p w:rsidR="0041396C" w:rsidRDefault="0041396C" w:rsidP="0041396C">
      <w:pPr>
        <w:rPr>
          <w:rFonts w:ascii="Arial" w:hAnsi="Arial" w:cs="Arial"/>
          <w:b/>
          <w:bCs/>
          <w:sz w:val="20"/>
          <w:u w:val="single"/>
        </w:rPr>
      </w:pPr>
    </w:p>
    <w:p w:rsidR="0041396C" w:rsidRDefault="0041396C" w:rsidP="0041396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5. CONOCIMIENTO DE IDIOMAS: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 Inglés: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Bien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Regular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No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Habla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Bien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Regular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No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Escribe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Bien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Regular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No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5.2 Otro idioma (cuál): 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Bien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Regular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No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Habla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Bien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Regular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No</w:t>
      </w: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Escribe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Bien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Regular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    ) No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 información será verificada por la constancia solicitada en la convocatoria.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pStyle w:val="Textoindependiente"/>
      </w:pPr>
      <w:r>
        <w:lastRenderedPageBreak/>
        <w:t xml:space="preserve">DECLARO QUE TODOS LOS DATOS CONSIGNADOS EN ESTA SOLICITUD SON FIDEDIGNOS. EN CASO DE QUE ASÍ SE REQUIRIERA, PRESENTARÉ </w:t>
      </w:r>
      <w:smartTag w:uri="urn:schemas-microsoft-com:office:smarttags" w:element="PersonName">
        <w:smartTagPr>
          <w:attr w:name="ProductID" w:val="LA DOCUMENTACIￓN ADICIONAL"/>
        </w:smartTagPr>
        <w:r>
          <w:t>LA DOCUMENTACIÓN ADICIONAL</w:t>
        </w:r>
      </w:smartTag>
      <w:r>
        <w:t xml:space="preserve"> QUE SE ME SOLICITE.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y fecha: ______________________________________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</w:t>
      </w:r>
    </w:p>
    <w:p w:rsidR="0041396C" w:rsidRDefault="0041396C" w:rsidP="0041396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Firma del Candidato(a)</w:t>
      </w:r>
    </w:p>
    <w:p w:rsidR="0041396C" w:rsidRDefault="0041396C" w:rsidP="0041396C">
      <w:pPr>
        <w:rPr>
          <w:rFonts w:ascii="Arial" w:hAnsi="Arial" w:cs="Arial"/>
          <w:sz w:val="20"/>
        </w:rPr>
      </w:pPr>
    </w:p>
    <w:p w:rsidR="0041396C" w:rsidRDefault="0041396C" w:rsidP="0041396C">
      <w:pPr>
        <w:rPr>
          <w:rFonts w:ascii="Arial" w:hAnsi="Arial" w:cs="Arial"/>
          <w:sz w:val="22"/>
        </w:rPr>
      </w:pPr>
    </w:p>
    <w:p w:rsidR="0041396C" w:rsidRDefault="0041396C" w:rsidP="0041396C">
      <w:pPr>
        <w:rPr>
          <w:rFonts w:ascii="Arial" w:hAnsi="Arial" w:cs="Arial"/>
          <w:sz w:val="22"/>
        </w:rPr>
      </w:pPr>
    </w:p>
    <w:p w:rsidR="0041396C" w:rsidRDefault="0041396C" w:rsidP="0041396C">
      <w:pPr>
        <w:jc w:val="right"/>
        <w:rPr>
          <w:rFonts w:ascii="Arial" w:hAnsi="Arial" w:cs="Arial"/>
          <w:b/>
          <w:bCs/>
          <w:i/>
          <w:iCs/>
          <w:sz w:val="16"/>
        </w:rPr>
      </w:pPr>
      <w:r>
        <w:rPr>
          <w:rFonts w:ascii="Arial" w:hAnsi="Arial" w:cs="Arial"/>
          <w:b/>
          <w:bCs/>
          <w:i/>
          <w:iCs/>
          <w:sz w:val="16"/>
        </w:rPr>
        <w:t>NOTA: Si utiliza hojas adicionales, favor de citar número de referencia</w:t>
      </w:r>
    </w:p>
    <w:p w:rsidR="0041396C" w:rsidRDefault="0041396C" w:rsidP="0041396C">
      <w:pPr>
        <w:jc w:val="right"/>
        <w:rPr>
          <w:rFonts w:ascii="Arial" w:hAnsi="Arial" w:cs="Arial"/>
          <w:b/>
          <w:bCs/>
          <w:i/>
          <w:iCs/>
          <w:sz w:val="16"/>
        </w:rPr>
      </w:pPr>
      <w:proofErr w:type="gramStart"/>
      <w:r>
        <w:rPr>
          <w:rFonts w:ascii="Arial" w:hAnsi="Arial" w:cs="Arial"/>
          <w:b/>
          <w:bCs/>
          <w:i/>
          <w:iCs/>
          <w:sz w:val="16"/>
        </w:rPr>
        <w:t>que</w:t>
      </w:r>
      <w:proofErr w:type="gramEnd"/>
      <w:r>
        <w:rPr>
          <w:rFonts w:ascii="Arial" w:hAnsi="Arial" w:cs="Arial"/>
          <w:b/>
          <w:bCs/>
          <w:i/>
          <w:iCs/>
          <w:sz w:val="16"/>
        </w:rPr>
        <w:t xml:space="preserve"> corresponda a la información requerida.</w:t>
      </w:r>
    </w:p>
    <w:p w:rsidR="00A25549" w:rsidRPr="009D6B36" w:rsidRDefault="00A25549" w:rsidP="002B0589">
      <w:pPr>
        <w:ind w:right="283"/>
        <w:rPr>
          <w:rFonts w:ascii="Arial" w:hAnsi="Arial" w:cs="Arial"/>
          <w:sz w:val="28"/>
        </w:rPr>
      </w:pPr>
    </w:p>
    <w:sectPr w:rsidR="00A25549" w:rsidRPr="009D6B36" w:rsidSect="0041396C">
      <w:headerReference w:type="default" r:id="rId8"/>
      <w:footerReference w:type="default" r:id="rId9"/>
      <w:pgSz w:w="12240" w:h="15840"/>
      <w:pgMar w:top="2410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42" w:rsidRDefault="00137842">
      <w:r>
        <w:separator/>
      </w:r>
    </w:p>
  </w:endnote>
  <w:endnote w:type="continuationSeparator" w:id="0">
    <w:p w:rsidR="00137842" w:rsidRDefault="0013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A25549">
    <w:pPr>
      <w:pStyle w:val="Piedepgina"/>
      <w:rPr>
        <w:sz w:val="22"/>
        <w:szCs w:val="22"/>
      </w:rPr>
    </w:pPr>
  </w:p>
  <w:p w:rsidR="00A25549" w:rsidRDefault="002B058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819E" wp14:editId="534255A0">
              <wp:simplePos x="0" y="0"/>
              <wp:positionH relativeFrom="column">
                <wp:posOffset>1194435</wp:posOffset>
              </wp:positionH>
              <wp:positionV relativeFrom="paragraph">
                <wp:posOffset>99060</wp:posOffset>
              </wp:positionV>
              <wp:extent cx="3840480" cy="203200"/>
              <wp:effectExtent l="0" t="0" r="190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4F2F69" w:rsidRDefault="00A25549" w:rsidP="00DF51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</w:pPr>
                          <w:r w:rsidRPr="004F2F69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  <w:t>DOCTORADO INTERINSTITUCIONAL EN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94.05pt;margin-top:7.8pt;width:302.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zI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" filled="f" stroked="f">
              <v:textbox>
                <w:txbxContent>
                  <w:p w:rsidR="00A25549" w:rsidRPr="004F2F69" w:rsidRDefault="00A25549" w:rsidP="00DF5195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</w:pPr>
                    <w:r w:rsidRPr="004F2F69"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  <w:t>DOCTORADO INTERINSTITUCIONAL EN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BC30D" wp14:editId="33D6A117">
              <wp:simplePos x="0" y="0"/>
              <wp:positionH relativeFrom="column">
                <wp:posOffset>-657860</wp:posOffset>
              </wp:positionH>
              <wp:positionV relativeFrom="paragraph">
                <wp:posOffset>74295</wp:posOffset>
              </wp:positionV>
              <wp:extent cx="7823200" cy="251460"/>
              <wp:effectExtent l="10795" t="11430" r="5080" b="13335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2514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C9900"/>
                          </a:gs>
                          <a:gs pos="100000">
                            <a:srgbClr val="CC9900">
                              <a:gamma/>
                              <a:shade val="60000"/>
                              <a:invGamma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9525">
                        <a:solidFill>
                          <a:srgbClr val="CC99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51.8pt;margin-top:5.85pt;width:61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" fillcolor="#c90" strokecolor="#c90">
              <v:fill color2="#7a5c00" focusposition=".5,.5" focussize="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42" w:rsidRDefault="00137842">
      <w:r>
        <w:separator/>
      </w:r>
    </w:p>
  </w:footnote>
  <w:footnote w:type="continuationSeparator" w:id="0">
    <w:p w:rsidR="00137842" w:rsidRDefault="0013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2B058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3EF7559" wp14:editId="347592D3">
          <wp:simplePos x="0" y="0"/>
          <wp:positionH relativeFrom="column">
            <wp:posOffset>-228600</wp:posOffset>
          </wp:positionH>
          <wp:positionV relativeFrom="paragraph">
            <wp:posOffset>-58420</wp:posOffset>
          </wp:positionV>
          <wp:extent cx="1371600" cy="699770"/>
          <wp:effectExtent l="0" t="0" r="0" b="5080"/>
          <wp:wrapNone/>
          <wp:docPr id="12" name="il_fi" descr="logo+conacy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+conacyt[1]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 wp14:anchorId="1D8E8B09" wp14:editId="00789EB5">
          <wp:simplePos x="0" y="0"/>
          <wp:positionH relativeFrom="column">
            <wp:posOffset>965200</wp:posOffset>
          </wp:positionH>
          <wp:positionV relativeFrom="paragraph">
            <wp:posOffset>-45720</wp:posOffset>
          </wp:positionV>
          <wp:extent cx="605155" cy="564515"/>
          <wp:effectExtent l="0" t="0" r="4445" b="6985"/>
          <wp:wrapNone/>
          <wp:docPr id="11" name="Imagen 3" descr="CAXJ6T2NCA6HYJ91CAY94X1RCA4QPQ18CALVVFMWCAMJKRUECAEDZ0MWCA8770BKCA89DS8ACADJSL3VCAAZK6ZECAGH3C3SCAYON0UQCAT9G4JYCAZ01M0ECAXA1I5ICAUIL4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XJ6T2NCA6HYJ91CAY94X1RCA4QPQ18CALVVFMWCAMJKRUECAEDZ0MWCA8770BKCA89DS8ACADJSL3VCAAZK6ZECAGH3C3SCAYON0UQCAT9G4JYCAZ01M0ECAXA1I5ICAUIL4S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 wp14:anchorId="2E6D2F57" wp14:editId="2DBDEF2E">
          <wp:simplePos x="0" y="0"/>
          <wp:positionH relativeFrom="column">
            <wp:posOffset>1803400</wp:posOffset>
          </wp:positionH>
          <wp:positionV relativeFrom="paragraph">
            <wp:posOffset>-58420</wp:posOffset>
          </wp:positionV>
          <wp:extent cx="492125" cy="592455"/>
          <wp:effectExtent l="0" t="0" r="3175" b="0"/>
          <wp:wrapNone/>
          <wp:docPr id="5" name="Imagen 5" descr="CAV3NWVCCAAOHOK7CAKYXB87CA9LHKOJCAK07T22CAK1DHU9CAOQWVAYCA2VAUC5CAWJDSBQCAYT6ITYCAYP0GUVCASK4CW7CAWVAZT3CAXZAO5PCAXII1AFCAOWBCMFCAT69W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V3NWVCCAAOHOK7CAKYXB87CA9LHKOJCAK07T22CAK1DHU9CAOQWVAYCA2VAUC5CAWJDSBQCAYT6ITYCAYP0GUVCASK4CW7CAWVAZT3CAXZAO5PCAXII1AFCAOWBCMFCAT69WTT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CFE"/>
                      </a:clrFrom>
                      <a:clrTo>
                        <a:srgbClr val="FBFC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8D7D21" wp14:editId="51065323">
              <wp:simplePos x="0" y="0"/>
              <wp:positionH relativeFrom="column">
                <wp:posOffset>1296670</wp:posOffset>
              </wp:positionH>
              <wp:positionV relativeFrom="paragraph">
                <wp:posOffset>723900</wp:posOffset>
              </wp:positionV>
              <wp:extent cx="3543300" cy="342900"/>
              <wp:effectExtent l="317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611971" w:rsidRDefault="00A25549" w:rsidP="00611971">
                          <w:pPr>
                            <w:jc w:val="center"/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</w:pPr>
                          <w:r w:rsidRPr="00611971"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  <w:t>PROGRAMA NACIONAL DE POSGRADOS DE CALIDAD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.1pt;margin-top:57pt;width:279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" stroked="f">
              <v:textbox>
                <w:txbxContent>
                  <w:p w:rsidR="00A25549" w:rsidRPr="00611971" w:rsidRDefault="00A25549" w:rsidP="00611971">
                    <w:pPr>
                      <w:jc w:val="center"/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</w:pPr>
                    <w:r w:rsidRPr="00611971"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  <w:t>PROGRAMA NACIONAL DE POSGRADOS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03669" wp14:editId="55244C09">
              <wp:simplePos x="0" y="0"/>
              <wp:positionH relativeFrom="column">
                <wp:posOffset>1963420</wp:posOffset>
              </wp:positionH>
              <wp:positionV relativeFrom="paragraph">
                <wp:posOffset>726440</wp:posOffset>
              </wp:positionV>
              <wp:extent cx="2227580" cy="0"/>
              <wp:effectExtent l="12700" t="13970" r="7620" b="50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7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57.2pt" to="330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" strokecolor="#f90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C85D2B4" wp14:editId="64F130A2">
          <wp:simplePos x="0" y="0"/>
          <wp:positionH relativeFrom="column">
            <wp:posOffset>2540000</wp:posOffset>
          </wp:positionH>
          <wp:positionV relativeFrom="paragraph">
            <wp:posOffset>-181610</wp:posOffset>
          </wp:positionV>
          <wp:extent cx="1026795" cy="865505"/>
          <wp:effectExtent l="0" t="0" r="1905" b="0"/>
          <wp:wrapNone/>
          <wp:docPr id="6" name="Imagen 7" descr="j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jhf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13E3B09D" wp14:editId="20FB30E2">
          <wp:simplePos x="0" y="0"/>
          <wp:positionH relativeFrom="column">
            <wp:posOffset>3559175</wp:posOffset>
          </wp:positionH>
          <wp:positionV relativeFrom="paragraph">
            <wp:posOffset>-13335</wp:posOffset>
          </wp:positionV>
          <wp:extent cx="504825" cy="556260"/>
          <wp:effectExtent l="0" t="0" r="9525" b="0"/>
          <wp:wrapNone/>
          <wp:docPr id="7" name="Imagen 6" descr="CAB6KD8CCA6IW9EFCAEK4VRKCAF3Y8PYCAF2ZJHWCAJHLNNACAXH8JZFCA6B1S3PCA6KZCJPCAK2VA4PCAGPM13SCAZTCDYSCAZ4PJR7CAN0SJMKCA6VXZ26CAAAH3MQCAIMWUW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B6KD8CCA6IW9EFCAEK4VRKCAF3Y8PYCAF2ZJHWCAJHLNNACAXH8JZFCA6B1S3PCA6KZCJPCAK2VA4PCAGPM13SCAZTCDYSCAZ4PJR7CAN0SJMKCA6VXZ26CAAAH3MQCAIMWUW0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F8F0A44" wp14:editId="0D89CD70">
          <wp:simplePos x="0" y="0"/>
          <wp:positionH relativeFrom="column">
            <wp:posOffset>6042025</wp:posOffset>
          </wp:positionH>
          <wp:positionV relativeFrom="paragraph">
            <wp:posOffset>-28575</wp:posOffset>
          </wp:positionV>
          <wp:extent cx="410845" cy="571500"/>
          <wp:effectExtent l="0" t="0" r="8255" b="0"/>
          <wp:wrapNone/>
          <wp:docPr id="8" name="Imagen 9" descr="http://ses2.sep.gob.mx/pne2007_2012/imgn/anuies_vino_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://ses2.sep.gob.mx/pne2007_2012/imgn/anuies_vino_50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144" behindDoc="1" locked="0" layoutInCell="1" allowOverlap="1" wp14:anchorId="7A9B0964" wp14:editId="28C43B03">
          <wp:simplePos x="0" y="0"/>
          <wp:positionH relativeFrom="column">
            <wp:posOffset>5257800</wp:posOffset>
          </wp:positionH>
          <wp:positionV relativeFrom="paragraph">
            <wp:posOffset>10160</wp:posOffset>
          </wp:positionV>
          <wp:extent cx="532765" cy="532765"/>
          <wp:effectExtent l="0" t="0" r="635" b="635"/>
          <wp:wrapNone/>
          <wp:docPr id="9" name="Imagen 4" descr="CAYQVVAJCAHWNZFLCASUDBTYCA8GIIGCCA856THGCAFKCPKZCAKAOS6VCALKC38PCAE9TCJCCASFM4XFCAPBRXA7CANSH4VBCAIFEAYZCAAF6153CA6XCGYJCASWJC9NCA7XN4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AYQVVAJCAHWNZFLCASUDBTYCA8GIIGCCA856THGCAFKCPKZCAKAOS6VCALKC38PCAE9TCJCCASFM4XFCAPBRXA7CANSH4VBCAIFEAYZCAAF6153CA6XCGYJCASWJC9NCA7XN4IE"/>
                  <pic:cNvPicPr>
                    <a:picLocks noChangeAspect="1" noChangeArrowheads="1"/>
                  </pic:cNvPicPr>
                </pic:nvPicPr>
                <pic:blipFill>
                  <a:blip r:embed="rId7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2096" behindDoc="1" locked="0" layoutInCell="1" allowOverlap="1" wp14:anchorId="0B18BB55" wp14:editId="4ED76C2B">
          <wp:simplePos x="0" y="0"/>
          <wp:positionH relativeFrom="column">
            <wp:posOffset>4168775</wp:posOffset>
          </wp:positionH>
          <wp:positionV relativeFrom="paragraph">
            <wp:posOffset>28575</wp:posOffset>
          </wp:positionV>
          <wp:extent cx="986155" cy="514350"/>
          <wp:effectExtent l="0" t="0" r="4445" b="0"/>
          <wp:wrapNone/>
          <wp:docPr id="10" name="Imagen 2" descr="CA3I3BVOCA0JUQ6FCAWA75K2CACL05X3CA9FHACVCAGVHM30CAJP3CTKCAEEMF67CAT4I81MCA3TA6R4CAYYNCSQCALR9FP4CA3J4SIVCA2XCV2MCALKSEKNCAVP8QMCCAU2US0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3I3BVOCA0JUQ6FCAWA75K2CACL05X3CA9FHACVCAGVHM30CAJP3CTKCAEEMF67CAT4I81MCA3TA6R4CAYYNCSQCALR9FP4CA3J4SIVCA2XCV2MCALKSEKNCAVP8QMCCAU2US0Z"/>
                  <pic:cNvPicPr>
                    <a:picLocks noChangeAspect="1" noChangeArrowheads="1"/>
                  </pic:cNvPicPr>
                </pic:nvPicPr>
                <pic:blipFill>
                  <a:blip r:embed="rId8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4920"/>
    <w:multiLevelType w:val="hybridMultilevel"/>
    <w:tmpl w:val="4A12230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D1485"/>
    <w:multiLevelType w:val="hybridMultilevel"/>
    <w:tmpl w:val="084CC3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4604AC"/>
    <w:multiLevelType w:val="hybridMultilevel"/>
    <w:tmpl w:val="E81E70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9"/>
    <w:rsid w:val="00046C3D"/>
    <w:rsid w:val="00092595"/>
    <w:rsid w:val="000B3074"/>
    <w:rsid w:val="000E6F2B"/>
    <w:rsid w:val="000F79A5"/>
    <w:rsid w:val="00137842"/>
    <w:rsid w:val="00176218"/>
    <w:rsid w:val="001A27E1"/>
    <w:rsid w:val="001C4EDE"/>
    <w:rsid w:val="00212336"/>
    <w:rsid w:val="002726C4"/>
    <w:rsid w:val="002B0589"/>
    <w:rsid w:val="002C2B56"/>
    <w:rsid w:val="002D6DCC"/>
    <w:rsid w:val="003454D5"/>
    <w:rsid w:val="00354FE2"/>
    <w:rsid w:val="00364B5E"/>
    <w:rsid w:val="00370776"/>
    <w:rsid w:val="003835F8"/>
    <w:rsid w:val="003A2C23"/>
    <w:rsid w:val="003D5068"/>
    <w:rsid w:val="0041396C"/>
    <w:rsid w:val="00471880"/>
    <w:rsid w:val="004773C3"/>
    <w:rsid w:val="004969D2"/>
    <w:rsid w:val="004F2F69"/>
    <w:rsid w:val="005422E9"/>
    <w:rsid w:val="00570334"/>
    <w:rsid w:val="005B3D19"/>
    <w:rsid w:val="00611971"/>
    <w:rsid w:val="00622BCC"/>
    <w:rsid w:val="00622FC3"/>
    <w:rsid w:val="00674B35"/>
    <w:rsid w:val="006A58BB"/>
    <w:rsid w:val="00722A2D"/>
    <w:rsid w:val="0074103C"/>
    <w:rsid w:val="007829FE"/>
    <w:rsid w:val="00782C00"/>
    <w:rsid w:val="007A784A"/>
    <w:rsid w:val="007F2F65"/>
    <w:rsid w:val="00804CDB"/>
    <w:rsid w:val="0086465E"/>
    <w:rsid w:val="008B53C4"/>
    <w:rsid w:val="008C453C"/>
    <w:rsid w:val="008E0C59"/>
    <w:rsid w:val="009040D2"/>
    <w:rsid w:val="009552DD"/>
    <w:rsid w:val="00985081"/>
    <w:rsid w:val="009C0AB8"/>
    <w:rsid w:val="009D6418"/>
    <w:rsid w:val="009D6B36"/>
    <w:rsid w:val="009F6983"/>
    <w:rsid w:val="00A046C3"/>
    <w:rsid w:val="00A14318"/>
    <w:rsid w:val="00A25549"/>
    <w:rsid w:val="00AE26B0"/>
    <w:rsid w:val="00B04833"/>
    <w:rsid w:val="00B222DB"/>
    <w:rsid w:val="00B2631E"/>
    <w:rsid w:val="00B634E1"/>
    <w:rsid w:val="00BE2FEC"/>
    <w:rsid w:val="00C3154E"/>
    <w:rsid w:val="00C57C6D"/>
    <w:rsid w:val="00C73653"/>
    <w:rsid w:val="00CA0CDF"/>
    <w:rsid w:val="00CD699B"/>
    <w:rsid w:val="00D04A6F"/>
    <w:rsid w:val="00D16AA4"/>
    <w:rsid w:val="00D629FB"/>
    <w:rsid w:val="00DD295C"/>
    <w:rsid w:val="00DF3B51"/>
    <w:rsid w:val="00DF5195"/>
    <w:rsid w:val="00E25D0C"/>
    <w:rsid w:val="00E62374"/>
    <w:rsid w:val="00E704A0"/>
    <w:rsid w:val="00EA1552"/>
    <w:rsid w:val="00F00172"/>
    <w:rsid w:val="00F00F88"/>
    <w:rsid w:val="00F11D43"/>
    <w:rsid w:val="00F4025C"/>
    <w:rsid w:val="00F4247C"/>
    <w:rsid w:val="00F6433C"/>
    <w:rsid w:val="00F76E3F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13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13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9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13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13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SESIÓN ORDINARIA</vt:lpstr>
    </vt:vector>
  </TitlesOfParts>
  <Company>GOBIERNO DEL ESTADO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SESIÓN ORDINARIA</dc:title>
  <dc:creator>GOBIERNO DEL ESTADO</dc:creator>
  <cp:lastModifiedBy>Connie</cp:lastModifiedBy>
  <cp:revision>2</cp:revision>
  <cp:lastPrinted>2012-05-23T21:41:00Z</cp:lastPrinted>
  <dcterms:created xsi:type="dcterms:W3CDTF">2015-02-24T16:29:00Z</dcterms:created>
  <dcterms:modified xsi:type="dcterms:W3CDTF">2015-02-24T16:29:00Z</dcterms:modified>
</cp:coreProperties>
</file>