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F3" w:rsidRPr="006F544A" w:rsidRDefault="0072469B" w:rsidP="0072469B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381.35pt;margin-top:-35pt;width:51.15pt;height:34.35pt;z-index:-1" wrapcoords="-260 0 -260 21073 21600 21073 21600 0 -260 0">
            <v:imagedata r:id="rId4" o:title=""/>
            <w10:wrap type="tight"/>
          </v:shape>
        </w:pict>
      </w:r>
      <w:r>
        <w:rPr>
          <w:noProof/>
        </w:rPr>
        <w:pict>
          <v:shape id="Imagen 1" o:spid="_x0000_s1042" type="#_x0000_t75" alt="Escudo-UAN-01" style="position:absolute;left:0;text-align:left;margin-left:14.35pt;margin-top:-35pt;width:43.1pt;height:33.75pt;z-index:-2;visibility:visible" wrapcoords="-243 0 -243 21300 21600 21300 21600 0 -243 0">
            <v:imagedata r:id="rId5" o:title="Escudo-UAN-01"/>
            <w10:wrap type="tight"/>
          </v:shape>
        </w:pict>
      </w:r>
      <w:r w:rsidR="00EE3FF3" w:rsidRPr="006F544A">
        <w:rPr>
          <w:b/>
          <w:sz w:val="24"/>
          <w:szCs w:val="24"/>
        </w:rPr>
        <w:t>UNIVERSIDAD AUTÓNOMA DE NAYARIT</w:t>
      </w:r>
    </w:p>
    <w:p w:rsidR="00EE3FF3" w:rsidRDefault="00EE3FF3" w:rsidP="0072469B">
      <w:pPr>
        <w:pStyle w:val="Sinespaciado"/>
        <w:jc w:val="center"/>
      </w:pPr>
      <w:r>
        <w:t>DIRECCIÓN DE DESARROLLO BIBLIOTECARIO</w:t>
      </w:r>
    </w:p>
    <w:p w:rsidR="00EE3FF3" w:rsidRPr="00BB698A" w:rsidRDefault="00EE3FF3" w:rsidP="0072469B">
      <w:pPr>
        <w:pStyle w:val="Sinespaciado"/>
        <w:pBdr>
          <w:bottom w:val="single" w:sz="12" w:space="1" w:color="auto"/>
        </w:pBdr>
        <w:jc w:val="center"/>
      </w:pPr>
      <w:r w:rsidRPr="00BB698A">
        <w:t>SERVICIOS DOCUMENTALES Y FORMACIÓN DE USUARIOS</w:t>
      </w:r>
    </w:p>
    <w:p w:rsidR="00EE3FF3" w:rsidRDefault="00EE3FF3" w:rsidP="00BB698A">
      <w:pPr>
        <w:pStyle w:val="Sinespaciado"/>
        <w:jc w:val="center"/>
      </w:pPr>
    </w:p>
    <w:p w:rsidR="00EE3FF3" w:rsidRDefault="00EE3FF3" w:rsidP="00BB698A">
      <w:pPr>
        <w:pStyle w:val="Sinespaciado"/>
        <w:jc w:val="center"/>
      </w:pPr>
      <w:r>
        <w:t>Diseminación Selectiva de la Información</w:t>
      </w:r>
    </w:p>
    <w:p w:rsidR="00EE3FF3" w:rsidRDefault="00EE3FF3" w:rsidP="00BB698A">
      <w:pPr>
        <w:pStyle w:val="Sinespaciado"/>
        <w:jc w:val="center"/>
      </w:pPr>
    </w:p>
    <w:p w:rsidR="00EE3FF3" w:rsidRDefault="00EE3FF3" w:rsidP="00BB698A">
      <w:pPr>
        <w:pStyle w:val="Sinespaciado"/>
        <w:jc w:val="right"/>
      </w:pPr>
      <w:r>
        <w:t>Fecha: __________________________________</w:t>
      </w:r>
    </w:p>
    <w:p w:rsidR="00EE3FF3" w:rsidRDefault="00EE3FF3" w:rsidP="00BB698A">
      <w:pPr>
        <w:pStyle w:val="Sinespaciado"/>
        <w:jc w:val="both"/>
      </w:pPr>
    </w:p>
    <w:p w:rsidR="00EE3FF3" w:rsidRDefault="00EE3FF3" w:rsidP="00BB698A">
      <w:pPr>
        <w:pStyle w:val="Sinespaciado"/>
        <w:jc w:val="both"/>
      </w:pPr>
      <w:r>
        <w:t>Solicitante: _______________________________________________________________________</w:t>
      </w:r>
    </w:p>
    <w:p w:rsidR="00EE3FF3" w:rsidRDefault="00EE3FF3" w:rsidP="00BB698A">
      <w:pPr>
        <w:pStyle w:val="Sinespaciado"/>
        <w:jc w:val="both"/>
      </w:pPr>
    </w:p>
    <w:p w:rsidR="00EE3FF3" w:rsidRDefault="00EE3FF3" w:rsidP="00BB698A">
      <w:pPr>
        <w:pStyle w:val="Sinespaciado"/>
        <w:jc w:val="both"/>
      </w:pPr>
      <w:r>
        <w:t xml:space="preserve">Área. </w:t>
      </w:r>
      <w:proofErr w:type="gramStart"/>
      <w:r>
        <w:t>y/o</w:t>
      </w:r>
      <w:proofErr w:type="gramEnd"/>
      <w:r>
        <w:t xml:space="preserve">  Unidad Académica en la que labora: ________________________________________</w:t>
      </w:r>
    </w:p>
    <w:p w:rsidR="00EE3FF3" w:rsidRDefault="00EE3FF3" w:rsidP="00BB698A">
      <w:pPr>
        <w:pStyle w:val="Sinespaciado"/>
        <w:jc w:val="both"/>
      </w:pPr>
    </w:p>
    <w:p w:rsidR="00EE3FF3" w:rsidRDefault="00EE3FF3" w:rsidP="00BB698A">
      <w:pPr>
        <w:pStyle w:val="Sinespaciado"/>
        <w:jc w:val="both"/>
      </w:pPr>
      <w:r>
        <w:t>Teléfono: _________________      Correo Electrónico: ____________________________________</w:t>
      </w:r>
    </w:p>
    <w:p w:rsidR="00EE3FF3" w:rsidRDefault="00EE3FF3" w:rsidP="00BB698A">
      <w:pPr>
        <w:pStyle w:val="Sinespaciado"/>
        <w:jc w:val="both"/>
      </w:pPr>
    </w:p>
    <w:p w:rsidR="00EE3FF3" w:rsidRDefault="00EE3FF3" w:rsidP="00BB698A">
      <w:pPr>
        <w:pStyle w:val="Sinespaciado"/>
        <w:jc w:val="both"/>
      </w:pPr>
      <w:r>
        <w:t>Tema: _________________________________________________________________________</w:t>
      </w:r>
    </w:p>
    <w:p w:rsidR="00EE3FF3" w:rsidRDefault="00EE3FF3" w:rsidP="00BB698A">
      <w:pPr>
        <w:pStyle w:val="Sinespaciado"/>
        <w:jc w:val="both"/>
      </w:pPr>
      <w:r>
        <w:t>________________________________________________________________________________</w:t>
      </w:r>
    </w:p>
    <w:p w:rsidR="00EE3FF3" w:rsidRDefault="00EE3FF3" w:rsidP="00BB698A">
      <w:pPr>
        <w:pStyle w:val="Sinespaciado"/>
        <w:jc w:val="both"/>
      </w:pPr>
    </w:p>
    <w:p w:rsidR="00EE3FF3" w:rsidRDefault="00EE3FF3" w:rsidP="000A4B76">
      <w:pPr>
        <w:pStyle w:val="Sinespaciado"/>
        <w:jc w:val="both"/>
      </w:pPr>
      <w:r>
        <w:t>Periodo que comprende la investigación: _________________</w:t>
      </w:r>
    </w:p>
    <w:p w:rsidR="00EE3FF3" w:rsidRDefault="00EE3FF3" w:rsidP="00BB698A">
      <w:pPr>
        <w:pStyle w:val="Sinespaciado"/>
        <w:jc w:val="both"/>
      </w:pPr>
    </w:p>
    <w:tbl>
      <w:tblPr>
        <w:tblpPr w:leftFromText="141" w:rightFromText="141" w:vertAnchor="text" w:horzAnchor="margin" w:tblpY="9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89"/>
        <w:gridCol w:w="1789"/>
        <w:gridCol w:w="1790"/>
        <w:gridCol w:w="1790"/>
        <w:gridCol w:w="1790"/>
      </w:tblGrid>
      <w:tr w:rsidR="00EE3FF3" w:rsidRPr="00D51887" w:rsidTr="00D51887">
        <w:trPr>
          <w:trHeight w:val="841"/>
        </w:trPr>
        <w:tc>
          <w:tcPr>
            <w:tcW w:w="1789" w:type="dxa"/>
          </w:tcPr>
          <w:p w:rsidR="00EE3FF3" w:rsidRPr="00D51887" w:rsidRDefault="00EE3FF3" w:rsidP="00D51887">
            <w:pPr>
              <w:pStyle w:val="Sinespaciado"/>
              <w:jc w:val="center"/>
            </w:pPr>
          </w:p>
          <w:p w:rsidR="00EE3FF3" w:rsidRPr="00D51887" w:rsidRDefault="00F61B43" w:rsidP="00D51887">
            <w:pPr>
              <w:pStyle w:val="Sinespaciado"/>
              <w:jc w:val="center"/>
            </w:pPr>
            <w:r w:rsidRPr="00F61B43">
              <w:rPr>
                <w:noProof/>
                <w:lang w:val="en-US"/>
              </w:rPr>
              <w:pict>
                <v:group id="_x0000_s1026" style="position:absolute;left:0;text-align:left;margin-left:57.45pt;margin-top:16.6pt;width:54.3pt;height:24pt;z-index:1" coordorigin="3345,8910" coordsize="1005,555"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_x0000_s1027" type="#_x0000_t110" style="position:absolute;left:3345;top:8910;width:1005;height:55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3465;top:8910;width:741;height:555" filled="f" stroked="f">
                    <v:textbox style="mso-next-textbox:#_x0000_s1028">
                      <w:txbxContent>
                        <w:p w:rsidR="00EE3FF3" w:rsidRDefault="00EE3FF3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  </w:t>
                          </w:r>
                          <w:r w:rsidRPr="002E75E4">
                            <w:rPr>
                              <w:sz w:val="20"/>
                              <w:szCs w:val="20"/>
                              <w:lang w:val="es-ES"/>
                            </w:rPr>
                            <w:t>AND</w:t>
                          </w:r>
                        </w:p>
                      </w:txbxContent>
                    </v:textbox>
                  </v:shape>
                </v:group>
              </w:pict>
            </w:r>
            <w:r w:rsidR="00EE3FF3" w:rsidRPr="00D51887">
              <w:t>Concepto 1</w:t>
            </w:r>
          </w:p>
        </w:tc>
        <w:tc>
          <w:tcPr>
            <w:tcW w:w="1789" w:type="dxa"/>
          </w:tcPr>
          <w:p w:rsidR="00EE3FF3" w:rsidRPr="00D51887" w:rsidRDefault="00EE3FF3" w:rsidP="00D51887">
            <w:pPr>
              <w:pStyle w:val="Sinespaciado"/>
              <w:jc w:val="center"/>
            </w:pPr>
          </w:p>
          <w:p w:rsidR="00EE3FF3" w:rsidRPr="00D51887" w:rsidRDefault="00F61B43" w:rsidP="00D51887">
            <w:pPr>
              <w:pStyle w:val="Sinespaciado"/>
              <w:jc w:val="center"/>
            </w:pPr>
            <w:r w:rsidRPr="00F61B43">
              <w:rPr>
                <w:noProof/>
                <w:lang w:val="en-US"/>
              </w:rPr>
              <w:pict>
                <v:group id="_x0000_s1029" style="position:absolute;left:0;text-align:left;margin-left:55.45pt;margin-top:16.6pt;width:54.3pt;height:24pt;z-index:2" coordorigin="3345,8910" coordsize="1005,555">
                  <v:shape id="_x0000_s1030" type="#_x0000_t110" style="position:absolute;left:3345;top:8910;width:1005;height:555"/>
                  <v:shape id="_x0000_s1031" type="#_x0000_t202" style="position:absolute;left:3465;top:8910;width:741;height:555" filled="f" stroked="f">
                    <v:textbox style="mso-next-textbox:#_x0000_s1031">
                      <w:txbxContent>
                        <w:p w:rsidR="00EE3FF3" w:rsidRDefault="00EE3FF3" w:rsidP="002E75E4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  </w:t>
                          </w:r>
                          <w:r w:rsidRPr="002E75E4">
                            <w:rPr>
                              <w:sz w:val="20"/>
                              <w:szCs w:val="20"/>
                              <w:lang w:val="es-ES"/>
                            </w:rPr>
                            <w:t>AND</w:t>
                          </w:r>
                        </w:p>
                      </w:txbxContent>
                    </v:textbox>
                  </v:shape>
                </v:group>
              </w:pict>
            </w:r>
            <w:r w:rsidR="00EE3FF3" w:rsidRPr="00D51887">
              <w:t>Concepto 2</w:t>
            </w:r>
          </w:p>
        </w:tc>
        <w:tc>
          <w:tcPr>
            <w:tcW w:w="1790" w:type="dxa"/>
          </w:tcPr>
          <w:p w:rsidR="00EE3FF3" w:rsidRPr="00D51887" w:rsidRDefault="00EE3FF3" w:rsidP="00D51887">
            <w:pPr>
              <w:pStyle w:val="Sinespaciado"/>
              <w:jc w:val="center"/>
            </w:pPr>
          </w:p>
          <w:p w:rsidR="00EE3FF3" w:rsidRPr="00D51887" w:rsidRDefault="00F61B43" w:rsidP="00D51887">
            <w:pPr>
              <w:pStyle w:val="Sinespaciado"/>
              <w:jc w:val="center"/>
            </w:pPr>
            <w:r w:rsidRPr="00F61B43">
              <w:rPr>
                <w:noProof/>
                <w:lang w:val="en-US"/>
              </w:rPr>
              <w:pict>
                <v:group id="_x0000_s1032" style="position:absolute;left:0;text-align:left;margin-left:56.45pt;margin-top:16.6pt;width:54.3pt;height:23.25pt;z-index:3" coordorigin="3345,8910" coordsize="1005,555">
                  <v:shape id="_x0000_s1033" type="#_x0000_t110" style="position:absolute;left:3345;top:8910;width:1005;height:555"/>
                  <v:shape id="_x0000_s1034" type="#_x0000_t202" style="position:absolute;left:3465;top:8910;width:741;height:555" filled="f" stroked="f">
                    <v:textbox style="mso-next-textbox:#_x0000_s1034">
                      <w:txbxContent>
                        <w:p w:rsidR="00EE3FF3" w:rsidRDefault="00EE3FF3" w:rsidP="002E75E4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   </w:t>
                          </w:r>
                          <w:r w:rsidRPr="002E75E4">
                            <w:rPr>
                              <w:sz w:val="20"/>
                              <w:szCs w:val="20"/>
                              <w:lang w:val="es-ES"/>
                            </w:rPr>
                            <w:t>AND</w:t>
                          </w:r>
                        </w:p>
                      </w:txbxContent>
                    </v:textbox>
                  </v:shape>
                </v:group>
              </w:pict>
            </w:r>
            <w:r w:rsidR="00EE3FF3" w:rsidRPr="00D51887">
              <w:t>Concepto 3</w:t>
            </w:r>
          </w:p>
        </w:tc>
        <w:tc>
          <w:tcPr>
            <w:tcW w:w="1790" w:type="dxa"/>
          </w:tcPr>
          <w:p w:rsidR="00EE3FF3" w:rsidRPr="00D51887" w:rsidRDefault="00EE3FF3" w:rsidP="00D51887">
            <w:pPr>
              <w:pStyle w:val="Sinespaciado"/>
              <w:jc w:val="center"/>
            </w:pPr>
          </w:p>
          <w:p w:rsidR="00EE3FF3" w:rsidRPr="00D51887" w:rsidRDefault="00F61B43" w:rsidP="00D51887">
            <w:pPr>
              <w:pStyle w:val="Sinespaciado"/>
              <w:jc w:val="center"/>
            </w:pPr>
            <w:r w:rsidRPr="00F61B43">
              <w:rPr>
                <w:noProof/>
                <w:lang w:val="en-US"/>
              </w:rPr>
              <w:pict>
                <v:group id="_x0000_s1035" style="position:absolute;left:0;text-align:left;margin-left:54.85pt;margin-top:16.6pt;width:54.3pt;height:24pt;z-index:4" coordorigin="3345,8910" coordsize="1005,555">
                  <v:shape id="_x0000_s1036" type="#_x0000_t110" style="position:absolute;left:3345;top:8910;width:1005;height:555"/>
                  <v:shape id="_x0000_s1037" type="#_x0000_t202" style="position:absolute;left:3465;top:8910;width:741;height:555" filled="f" stroked="f">
                    <v:textbox style="mso-next-textbox:#_x0000_s1037">
                      <w:txbxContent>
                        <w:p w:rsidR="00EE3FF3" w:rsidRPr="002E75E4" w:rsidRDefault="00EE3FF3" w:rsidP="002E75E4">
                          <w:pPr>
                            <w:rPr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  </w:t>
                          </w:r>
                          <w:r w:rsidRPr="002E75E4">
                            <w:rPr>
                              <w:sz w:val="20"/>
                              <w:szCs w:val="20"/>
                              <w:lang w:val="es-ES"/>
                            </w:rPr>
                            <w:t>AND</w:t>
                          </w:r>
                        </w:p>
                      </w:txbxContent>
                    </v:textbox>
                  </v:shape>
                </v:group>
              </w:pict>
            </w:r>
            <w:r w:rsidR="00EE3FF3" w:rsidRPr="00D51887">
              <w:t>Concepto 4</w:t>
            </w:r>
          </w:p>
        </w:tc>
        <w:tc>
          <w:tcPr>
            <w:tcW w:w="1790" w:type="dxa"/>
          </w:tcPr>
          <w:p w:rsidR="00EE3FF3" w:rsidRPr="00D51887" w:rsidRDefault="00EE3FF3" w:rsidP="00D51887">
            <w:pPr>
              <w:pStyle w:val="Sinespaciado"/>
              <w:jc w:val="center"/>
            </w:pPr>
          </w:p>
          <w:p w:rsidR="00EE3FF3" w:rsidRPr="00D51887" w:rsidRDefault="00EE3FF3" w:rsidP="00D51887">
            <w:pPr>
              <w:pStyle w:val="Sinespaciado"/>
              <w:jc w:val="center"/>
            </w:pPr>
            <w:r w:rsidRPr="00D51887">
              <w:t>Concepto 5</w:t>
            </w:r>
          </w:p>
        </w:tc>
      </w:tr>
      <w:tr w:rsidR="00EE3FF3" w:rsidRPr="00D51887" w:rsidTr="000A4B76">
        <w:trPr>
          <w:trHeight w:val="2914"/>
        </w:trPr>
        <w:tc>
          <w:tcPr>
            <w:tcW w:w="1789" w:type="dxa"/>
          </w:tcPr>
          <w:p w:rsidR="00EE3FF3" w:rsidRPr="00D51887" w:rsidRDefault="00EE3FF3" w:rsidP="00D51887">
            <w:pPr>
              <w:pStyle w:val="Sinespaciado"/>
              <w:jc w:val="both"/>
            </w:pPr>
          </w:p>
        </w:tc>
        <w:tc>
          <w:tcPr>
            <w:tcW w:w="1789" w:type="dxa"/>
          </w:tcPr>
          <w:p w:rsidR="00EE3FF3" w:rsidRPr="00D51887" w:rsidRDefault="00EE3FF3" w:rsidP="00D51887">
            <w:pPr>
              <w:pStyle w:val="Sinespaciado"/>
              <w:jc w:val="both"/>
            </w:pPr>
          </w:p>
        </w:tc>
        <w:tc>
          <w:tcPr>
            <w:tcW w:w="1790" w:type="dxa"/>
          </w:tcPr>
          <w:p w:rsidR="00EE3FF3" w:rsidRPr="00D51887" w:rsidRDefault="00EE3FF3" w:rsidP="00D51887">
            <w:pPr>
              <w:pStyle w:val="Sinespaciado"/>
              <w:jc w:val="both"/>
            </w:pPr>
          </w:p>
        </w:tc>
        <w:tc>
          <w:tcPr>
            <w:tcW w:w="1790" w:type="dxa"/>
          </w:tcPr>
          <w:p w:rsidR="00EE3FF3" w:rsidRPr="00D51887" w:rsidRDefault="00EE3FF3" w:rsidP="00D51887">
            <w:pPr>
              <w:pStyle w:val="Sinespaciado"/>
              <w:jc w:val="both"/>
            </w:pPr>
          </w:p>
        </w:tc>
        <w:tc>
          <w:tcPr>
            <w:tcW w:w="1790" w:type="dxa"/>
          </w:tcPr>
          <w:p w:rsidR="00EE3FF3" w:rsidRPr="00D51887" w:rsidRDefault="00EE3FF3" w:rsidP="00D51887">
            <w:pPr>
              <w:pStyle w:val="Sinespaciado"/>
              <w:jc w:val="both"/>
            </w:pPr>
          </w:p>
          <w:p w:rsidR="00EE3FF3" w:rsidRPr="00D51887" w:rsidRDefault="00EE3FF3" w:rsidP="00D51887">
            <w:pPr>
              <w:pStyle w:val="Sinespaciado"/>
              <w:jc w:val="both"/>
            </w:pPr>
          </w:p>
          <w:p w:rsidR="00EE3FF3" w:rsidRPr="00D51887" w:rsidRDefault="00EE3FF3" w:rsidP="00D51887">
            <w:pPr>
              <w:pStyle w:val="Sinespaciado"/>
              <w:jc w:val="both"/>
            </w:pPr>
          </w:p>
          <w:p w:rsidR="00EE3FF3" w:rsidRPr="00D51887" w:rsidRDefault="00EE3FF3" w:rsidP="00D51887">
            <w:pPr>
              <w:pStyle w:val="Sinespaciado"/>
              <w:jc w:val="both"/>
            </w:pPr>
          </w:p>
          <w:p w:rsidR="00EE3FF3" w:rsidRPr="00D51887" w:rsidRDefault="00EE3FF3" w:rsidP="00D51887">
            <w:pPr>
              <w:pStyle w:val="Sinespaciado"/>
              <w:jc w:val="both"/>
            </w:pPr>
          </w:p>
          <w:p w:rsidR="00EE3FF3" w:rsidRPr="00D51887" w:rsidRDefault="00EE3FF3" w:rsidP="00D51887">
            <w:pPr>
              <w:pStyle w:val="Sinespaciado"/>
              <w:jc w:val="both"/>
            </w:pPr>
          </w:p>
          <w:p w:rsidR="00EE3FF3" w:rsidRPr="00D51887" w:rsidRDefault="00EE3FF3" w:rsidP="00D51887">
            <w:pPr>
              <w:pStyle w:val="Sinespaciado"/>
              <w:jc w:val="both"/>
            </w:pPr>
          </w:p>
          <w:p w:rsidR="00EE3FF3" w:rsidRPr="00D51887" w:rsidRDefault="00EE3FF3" w:rsidP="00D51887">
            <w:pPr>
              <w:pStyle w:val="Sinespaciado"/>
              <w:jc w:val="both"/>
            </w:pPr>
          </w:p>
          <w:p w:rsidR="00EE3FF3" w:rsidRPr="00D51887" w:rsidRDefault="00EE3FF3" w:rsidP="00D51887">
            <w:pPr>
              <w:pStyle w:val="Sinespaciado"/>
              <w:jc w:val="both"/>
            </w:pPr>
          </w:p>
          <w:p w:rsidR="00EE3FF3" w:rsidRPr="00D51887" w:rsidRDefault="00EE3FF3" w:rsidP="00D51887">
            <w:pPr>
              <w:pStyle w:val="Sinespaciado"/>
              <w:jc w:val="both"/>
            </w:pPr>
          </w:p>
          <w:p w:rsidR="00EE3FF3" w:rsidRPr="00D51887" w:rsidRDefault="00EE3FF3" w:rsidP="00D51887">
            <w:pPr>
              <w:pStyle w:val="Sinespaciado"/>
              <w:jc w:val="both"/>
            </w:pPr>
          </w:p>
          <w:p w:rsidR="00EE3FF3" w:rsidRPr="00D51887" w:rsidRDefault="00EE3FF3" w:rsidP="00D51887">
            <w:pPr>
              <w:pStyle w:val="Sinespaciado"/>
              <w:jc w:val="both"/>
            </w:pPr>
          </w:p>
        </w:tc>
      </w:tr>
    </w:tbl>
    <w:p w:rsidR="00EE3FF3" w:rsidRDefault="00EE3FF3" w:rsidP="00BB698A">
      <w:pPr>
        <w:pStyle w:val="Sinespaciado"/>
        <w:jc w:val="both"/>
      </w:pPr>
      <w:r>
        <w:t xml:space="preserve">Duración de </w:t>
      </w:r>
      <w:smartTag w:uri="urn:schemas-microsoft-com:office:smarttags" w:element="PersonName">
        <w:smartTagPr>
          <w:attr w:name="ProductID" w:val="la Investigación"/>
        </w:smartTagPr>
        <w:r>
          <w:t>la Investigación</w:t>
        </w:r>
      </w:smartTag>
      <w:r>
        <w:t>: ___________________________</w:t>
      </w:r>
    </w:p>
    <w:p w:rsidR="00EE3FF3" w:rsidRPr="006F544A" w:rsidRDefault="00EE3FF3" w:rsidP="006F544A"/>
    <w:p w:rsidR="00EE3FF3" w:rsidRDefault="00F61B43" w:rsidP="006F544A">
      <w:r w:rsidRPr="00F61B43">
        <w:rPr>
          <w:noProof/>
          <w:lang w:val="en-US"/>
        </w:rPr>
        <w:pict>
          <v:group id="_x0000_s1038" style="position:absolute;margin-left:-36pt;margin-top:107.3pt;width:58.8pt;height:27.75pt;z-index:5" coordorigin="3345,8910" coordsize="1005,555">
            <v:shape id="_x0000_s1039" type="#_x0000_t110" style="position:absolute;left:3345;top:8910;width:1005;height:555"/>
            <v:shape id="_x0000_s1040" type="#_x0000_t202" style="position:absolute;left:3465;top:8910;width:741;height:555" filled="f" stroked="f">
              <v:textbox style="mso-next-textbox:#_x0000_s1040">
                <w:txbxContent>
                  <w:p w:rsidR="00EE3FF3" w:rsidRDefault="00EE3FF3" w:rsidP="002E75E4">
                    <w:pPr>
                      <w:rPr>
                        <w:lang w:val="es-ES"/>
                      </w:rPr>
                    </w:pPr>
                    <w:r>
                      <w:rPr>
                        <w:sz w:val="20"/>
                        <w:szCs w:val="20"/>
                        <w:lang w:val="es-ES"/>
                      </w:rPr>
                      <w:t xml:space="preserve">   OR</w:t>
                    </w:r>
                  </w:p>
                </w:txbxContent>
              </v:textbox>
            </v:shape>
          </v:group>
        </w:pict>
      </w:r>
    </w:p>
    <w:p w:rsidR="00EE3FF3" w:rsidRPr="006F544A" w:rsidRDefault="00EE3FF3" w:rsidP="006F544A">
      <w:r>
        <w:t>Estrategia de Búsqueda 1: ___________________________________________________________</w:t>
      </w:r>
    </w:p>
    <w:p w:rsidR="00EE3FF3" w:rsidRDefault="00EE3FF3" w:rsidP="006F544A">
      <w:r>
        <w:t>________________________________________________________________________________</w:t>
      </w:r>
    </w:p>
    <w:p w:rsidR="00EE3FF3" w:rsidRDefault="00EE3FF3" w:rsidP="006F544A">
      <w:r>
        <w:t>Estrategia de búsqueda 2: ___________________________________________________________</w:t>
      </w:r>
    </w:p>
    <w:p w:rsidR="00EE3FF3" w:rsidRPr="006F544A" w:rsidRDefault="00EE3FF3" w:rsidP="006F544A">
      <w:r>
        <w:t>________________________________________________________________________________</w:t>
      </w:r>
    </w:p>
    <w:sectPr w:rsidR="00EE3FF3" w:rsidRPr="006F544A" w:rsidSect="00B826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98A"/>
    <w:rsid w:val="0006251B"/>
    <w:rsid w:val="000701C4"/>
    <w:rsid w:val="000A4B76"/>
    <w:rsid w:val="002E75E4"/>
    <w:rsid w:val="00553F3C"/>
    <w:rsid w:val="00613219"/>
    <w:rsid w:val="006B0125"/>
    <w:rsid w:val="006B1B97"/>
    <w:rsid w:val="006F544A"/>
    <w:rsid w:val="0072469B"/>
    <w:rsid w:val="00817A44"/>
    <w:rsid w:val="008F080A"/>
    <w:rsid w:val="00944FEE"/>
    <w:rsid w:val="009648C1"/>
    <w:rsid w:val="009B1BF5"/>
    <w:rsid w:val="00A22C98"/>
    <w:rsid w:val="00B826A2"/>
    <w:rsid w:val="00BB698A"/>
    <w:rsid w:val="00D50BA7"/>
    <w:rsid w:val="00D51887"/>
    <w:rsid w:val="00EE3FF3"/>
    <w:rsid w:val="00F049D9"/>
    <w:rsid w:val="00F6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6A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BB698A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99"/>
    <w:rsid w:val="00BB6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2E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E75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179</Words>
  <Characters>989</Characters>
  <Application>Microsoft Office Word</Application>
  <DocSecurity>0</DocSecurity>
  <Lines>8</Lines>
  <Paragraphs>2</Paragraphs>
  <ScaleCrop>false</ScaleCrop>
  <Company>AmSavS Creation´s 2007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2010-09-03T21:21:00Z</dcterms:created>
  <dcterms:modified xsi:type="dcterms:W3CDTF">2010-09-10T00:31:00Z</dcterms:modified>
</cp:coreProperties>
</file>