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4F1348A9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31D76233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2EDEFA19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4FEF8DA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DIRECTOR DE RECURSOS MATERIALES </w:t>
      </w:r>
    </w:p>
    <w:p w14:paraId="549D938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3C31245E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44CF5D3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577F8B06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93D97">
        <w:rPr>
          <w:rFonts w:ascii="Arial" w:hAnsi="Arial" w:cs="Arial"/>
          <w:sz w:val="20"/>
          <w:szCs w:val="20"/>
        </w:rPr>
        <w:t xml:space="preserve"> CONCU</w:t>
      </w:r>
      <w:r w:rsidR="003B3BD2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 xml:space="preserve">QUE </w:t>
      </w:r>
      <w:commentRangeStart w:id="3"/>
      <w:commentRangeEnd w:id="3"/>
      <w:r w:rsidR="0078787F">
        <w:rPr>
          <w:rStyle w:val="Refdecomentario"/>
        </w:rPr>
        <w:commentReference w:id="3"/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53054A2F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0CFBC139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="008C43F4">
        <w:rPr>
          <w:rFonts w:ascii="Arial" w:hAnsi="Arial" w:cs="Arial"/>
          <w:b w:val="0"/>
          <w:w w:val="105"/>
          <w:sz w:val="20"/>
          <w:szCs w:val="20"/>
        </w:rPr>
        <w:t>QUE ESTOY  CONSTITUIDO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305A82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270D0CE9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3AB51EC3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5169E9B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673716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4770895C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commentRangeStart w:id="7"/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NOMBRE </w:t>
      </w:r>
      <w:r w:rsidRPr="004C7979">
        <w:rPr>
          <w:rFonts w:ascii="Arial" w:hAnsi="Arial" w:cs="Arial"/>
          <w:b w:val="0"/>
          <w:w w:val="105"/>
          <w:sz w:val="19"/>
          <w:szCs w:val="19"/>
        </w:rPr>
        <w:t xml:space="preserve">Y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FIRMA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7"/>
      <w:r w:rsidR="00364AA4">
        <w:rPr>
          <w:rStyle w:val="Refdecomentario"/>
          <w:b w:val="0"/>
          <w:bCs w:val="0"/>
        </w:rPr>
        <w:commentReference w:id="7"/>
      </w:r>
    </w:p>
    <w:p w14:paraId="43525E72" w14:textId="77777777" w:rsidR="00EE28A0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>
        <w:rPr>
          <w:rFonts w:ascii="Arial" w:hAnsi="Arial" w:cs="Arial"/>
          <w:b w:val="0"/>
          <w:w w:val="105"/>
          <w:sz w:val="20"/>
          <w:szCs w:val="20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53E1718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0ACCF707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7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ACCF707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ACCF707" w16cid:durableId="23131031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81073" w14:textId="77777777" w:rsidR="00747085" w:rsidRPr="00A81391" w:rsidRDefault="00747085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4E8C3191" w14:textId="77777777" w:rsidR="00747085" w:rsidRPr="00A81391" w:rsidRDefault="00747085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66A14" w14:textId="77777777" w:rsidR="00747085" w:rsidRPr="00A81391" w:rsidRDefault="00747085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5A413C72" w14:textId="77777777" w:rsidR="00747085" w:rsidRPr="00A81391" w:rsidRDefault="00747085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4D0F0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1346D5"/>
    <w:rsid w:val="00157027"/>
    <w:rsid w:val="00161B27"/>
    <w:rsid w:val="001805B6"/>
    <w:rsid w:val="001B62BC"/>
    <w:rsid w:val="002752F9"/>
    <w:rsid w:val="002852BB"/>
    <w:rsid w:val="00303E5C"/>
    <w:rsid w:val="00364AA4"/>
    <w:rsid w:val="003824BA"/>
    <w:rsid w:val="003A28B7"/>
    <w:rsid w:val="003B151B"/>
    <w:rsid w:val="003B3BD2"/>
    <w:rsid w:val="003F24F0"/>
    <w:rsid w:val="006131A4"/>
    <w:rsid w:val="0067706A"/>
    <w:rsid w:val="00715E3A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2AB7-5872-47E1-9E31-F4B7A402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Marco</cp:lastModifiedBy>
  <cp:revision>5</cp:revision>
  <cp:lastPrinted>2017-10-25T00:33:00Z</cp:lastPrinted>
  <dcterms:created xsi:type="dcterms:W3CDTF">2020-09-18T20:25:00Z</dcterms:created>
  <dcterms:modified xsi:type="dcterms:W3CDTF">2020-09-21T17:42:00Z</dcterms:modified>
</cp:coreProperties>
</file>