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33B5" w14:textId="76675F0E" w:rsidR="007F10F3" w:rsidRPr="00DA4302" w:rsidRDefault="00B17B44" w:rsidP="005E46A4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93761" wp14:editId="482CB6A3">
                <wp:simplePos x="0" y="0"/>
                <wp:positionH relativeFrom="column">
                  <wp:posOffset>-321945</wp:posOffset>
                </wp:positionH>
                <wp:positionV relativeFrom="paragraph">
                  <wp:posOffset>10160</wp:posOffset>
                </wp:positionV>
                <wp:extent cx="1163320" cy="935990"/>
                <wp:effectExtent l="0" t="0" r="0" b="0"/>
                <wp:wrapNone/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3320" cy="935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5EA94" w14:textId="77777777" w:rsidR="00F57AB5" w:rsidRDefault="00F57AB5" w:rsidP="00F57AB5">
                            <w:pPr>
                              <w:jc w:val="center"/>
                            </w:pPr>
                            <w:r w:rsidRPr="00AE0A73">
                              <w:rPr>
                                <w:noProof/>
                              </w:rPr>
                              <w:drawing>
                                <wp:inline distT="0" distB="0" distL="0" distR="0" wp14:anchorId="70D1ACEB" wp14:editId="36E39574">
                                  <wp:extent cx="967105" cy="926028"/>
                                  <wp:effectExtent l="19050" t="0" r="444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105" cy="926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93761" id="Rectángulo 1" o:spid="_x0000_s1026" style="position:absolute;left:0;text-align:left;margin-left:-25.35pt;margin-top:.8pt;width:91.6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" fillcolor="white [3212]" strokecolor="white [3212]" strokeweight="1pt">
                <v:path arrowok="t"/>
                <v:textbox>
                  <w:txbxContent>
                    <w:p w14:paraId="4DC5EA94" w14:textId="77777777" w:rsidR="00F57AB5" w:rsidRDefault="00F57AB5" w:rsidP="00F57AB5">
                      <w:pPr>
                        <w:jc w:val="center"/>
                      </w:pPr>
                      <w:r w:rsidRPr="00AE0A73">
                        <w:rPr>
                          <w:noProof/>
                        </w:rPr>
                        <w:drawing>
                          <wp:inline distT="0" distB="0" distL="0" distR="0" wp14:anchorId="70D1ACEB" wp14:editId="36E39574">
                            <wp:extent cx="967105" cy="926028"/>
                            <wp:effectExtent l="19050" t="0" r="444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105" cy="926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16C29" w:rsidRPr="00DA4302">
        <w:rPr>
          <w:rFonts w:ascii="Arial" w:hAnsi="Arial" w:cs="Arial"/>
          <w:b/>
          <w:sz w:val="24"/>
          <w:szCs w:val="26"/>
        </w:rPr>
        <w:t>UNIVERSIDAD AUTÓNOMA DE NAYARIT</w:t>
      </w:r>
    </w:p>
    <w:p w14:paraId="2CFE86E3" w14:textId="5F8B4A3A" w:rsidR="007F10F3" w:rsidRPr="00DA4302" w:rsidRDefault="00416C29" w:rsidP="005E46A4">
      <w:pPr>
        <w:pStyle w:val="Sinespaciado"/>
        <w:jc w:val="center"/>
        <w:rPr>
          <w:rFonts w:ascii="Arial" w:hAnsi="Arial" w:cs="Arial"/>
          <w:b/>
          <w:sz w:val="24"/>
        </w:rPr>
      </w:pPr>
      <w:r w:rsidRPr="00DA4302">
        <w:rPr>
          <w:rFonts w:ascii="Arial" w:hAnsi="Arial" w:cs="Arial"/>
          <w:b/>
        </w:rPr>
        <w:t xml:space="preserve">SECRETARÍA </w:t>
      </w:r>
      <w:r w:rsidR="00105E1E">
        <w:rPr>
          <w:rFonts w:ascii="Arial" w:hAnsi="Arial" w:cs="Arial"/>
          <w:b/>
        </w:rPr>
        <w:t>ACADÉMICA</w:t>
      </w:r>
    </w:p>
    <w:p w14:paraId="3B898E1A" w14:textId="77777777" w:rsidR="007F10F3" w:rsidRPr="00FF5A13" w:rsidRDefault="00416C29" w:rsidP="005E46A4">
      <w:pPr>
        <w:pStyle w:val="Sinespaciado"/>
        <w:jc w:val="center"/>
        <w:rPr>
          <w:sz w:val="20"/>
        </w:rPr>
      </w:pPr>
      <w:r w:rsidRPr="00FF5A13">
        <w:rPr>
          <w:rFonts w:ascii="Arial" w:hAnsi="Arial" w:cs="Arial"/>
        </w:rPr>
        <w:t xml:space="preserve">DIRECCIÓN DE </w:t>
      </w:r>
      <w:r w:rsidR="00182883" w:rsidRPr="00FF5A13">
        <w:rPr>
          <w:rFonts w:ascii="Arial" w:hAnsi="Arial" w:cs="Arial"/>
        </w:rPr>
        <w:t>PROGRAMAS EDUCATIVOS</w:t>
      </w:r>
    </w:p>
    <w:p w14:paraId="271D5AE8" w14:textId="77777777" w:rsidR="007F10F3" w:rsidRPr="00416C29" w:rsidRDefault="007F10F3" w:rsidP="007F10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35397E" w14:textId="77777777" w:rsidR="00182883" w:rsidRPr="00FF5A13" w:rsidRDefault="00416C29" w:rsidP="00B70F93">
      <w:pPr>
        <w:pStyle w:val="Sinespaciado"/>
        <w:jc w:val="center"/>
        <w:rPr>
          <w:sz w:val="20"/>
        </w:rPr>
      </w:pPr>
      <w:r w:rsidRPr="00FF5A13">
        <w:t>F</w:t>
      </w:r>
      <w:r w:rsidR="00FF5A13" w:rsidRPr="00FF5A13">
        <w:t>ORMATO</w:t>
      </w:r>
      <w:r w:rsidRPr="00FF5A13">
        <w:t xml:space="preserve"> DE REGISTRO DE </w:t>
      </w:r>
      <w:r w:rsidR="00182883" w:rsidRPr="00FF5A13">
        <w:t>ACTIVIDAD ACADÉMICA</w:t>
      </w:r>
    </w:p>
    <w:p w14:paraId="10EB6DFE" w14:textId="19AF4A60" w:rsidR="00911C74" w:rsidRPr="001A61C8" w:rsidRDefault="00182883" w:rsidP="00911C74">
      <w:pPr>
        <w:pStyle w:val="Sinespaciado"/>
        <w:jc w:val="center"/>
        <w:rPr>
          <w:b/>
          <w:bCs/>
        </w:rPr>
      </w:pPr>
      <w:r w:rsidRPr="001A61C8">
        <w:rPr>
          <w:b/>
          <w:bCs/>
          <w:color w:val="0070C0"/>
        </w:rPr>
        <w:t>(</w:t>
      </w:r>
      <w:r w:rsidR="001A61C8" w:rsidRPr="001A61C8">
        <w:rPr>
          <w:b/>
          <w:bCs/>
          <w:color w:val="0070C0"/>
        </w:rPr>
        <w:t>Dependencias académicas universitarias</w:t>
      </w:r>
      <w:r w:rsidRPr="001A61C8">
        <w:rPr>
          <w:b/>
          <w:bCs/>
          <w:color w:val="0070C0"/>
        </w:rPr>
        <w:t>)</w:t>
      </w:r>
    </w:p>
    <w:p w14:paraId="32E76D3C" w14:textId="77777777" w:rsidR="00862133" w:rsidRPr="00A66405" w:rsidRDefault="00862133" w:rsidP="00B70F93">
      <w:pPr>
        <w:pStyle w:val="Sinespaciado"/>
        <w:jc w:val="center"/>
        <w:rPr>
          <w:sz w:val="16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2553"/>
        <w:gridCol w:w="2126"/>
        <w:gridCol w:w="2551"/>
        <w:gridCol w:w="142"/>
        <w:gridCol w:w="567"/>
        <w:gridCol w:w="1843"/>
      </w:tblGrid>
      <w:tr w:rsidR="00911C74" w14:paraId="54B91F92" w14:textId="77777777" w:rsidTr="00911C74">
        <w:tc>
          <w:tcPr>
            <w:tcW w:w="9782" w:type="dxa"/>
            <w:gridSpan w:val="6"/>
            <w:shd w:val="clear" w:color="auto" w:fill="D9D9D9" w:themeFill="background1" w:themeFillShade="D9"/>
          </w:tcPr>
          <w:p w14:paraId="735666F8" w14:textId="77777777" w:rsidR="00911C74" w:rsidRDefault="00911C74" w:rsidP="00911C74">
            <w:pPr>
              <w:pStyle w:val="Sinespaciado"/>
              <w:jc w:val="center"/>
              <w:rPr>
                <w:sz w:val="20"/>
              </w:rPr>
            </w:pPr>
            <w:r w:rsidRPr="00041BEF">
              <w:rPr>
                <w:rFonts w:ascii="Arial" w:hAnsi="Arial" w:cs="Arial"/>
                <w:b/>
                <w:sz w:val="20"/>
              </w:rPr>
              <w:t>NOMBRE DE LA ACTIVIDAD ACADÉMICA</w:t>
            </w:r>
          </w:p>
        </w:tc>
      </w:tr>
      <w:tr w:rsidR="00D22209" w14:paraId="14A65B7B" w14:textId="77777777" w:rsidTr="005D74B4">
        <w:tc>
          <w:tcPr>
            <w:tcW w:w="7230" w:type="dxa"/>
            <w:gridSpan w:val="3"/>
            <w:vMerge w:val="restart"/>
          </w:tcPr>
          <w:p w14:paraId="5CFCF808" w14:textId="77777777" w:rsidR="00D22209" w:rsidRDefault="00D22209" w:rsidP="00911C74">
            <w:pPr>
              <w:pStyle w:val="Sinespaciado"/>
              <w:rPr>
                <w:sz w:val="20"/>
              </w:rPr>
            </w:pPr>
          </w:p>
          <w:p w14:paraId="6FC43C7F" w14:textId="77777777" w:rsidR="00D22209" w:rsidRDefault="00D22209" w:rsidP="00911C74">
            <w:pPr>
              <w:pStyle w:val="Sinespaciado"/>
              <w:rPr>
                <w:sz w:val="20"/>
              </w:rPr>
            </w:pPr>
          </w:p>
          <w:p w14:paraId="5651BC10" w14:textId="77777777" w:rsidR="00D22209" w:rsidRPr="00911C74" w:rsidRDefault="00D22209" w:rsidP="00911C74">
            <w:pPr>
              <w:pStyle w:val="Sinespaciado"/>
              <w:rPr>
                <w:sz w:val="14"/>
              </w:rPr>
            </w:pPr>
          </w:p>
        </w:tc>
        <w:tc>
          <w:tcPr>
            <w:tcW w:w="2552" w:type="dxa"/>
            <w:gridSpan w:val="3"/>
          </w:tcPr>
          <w:p w14:paraId="18A88942" w14:textId="77777777" w:rsidR="00D22209" w:rsidRDefault="00D22209" w:rsidP="00D22209">
            <w:pPr>
              <w:pStyle w:val="Sinespaciado"/>
              <w:jc w:val="center"/>
              <w:rPr>
                <w:sz w:val="20"/>
              </w:rPr>
            </w:pPr>
            <w:r w:rsidRPr="00D22209">
              <w:rPr>
                <w:b/>
                <w:sz w:val="18"/>
              </w:rPr>
              <w:t>REGISTRO</w:t>
            </w:r>
          </w:p>
        </w:tc>
      </w:tr>
      <w:tr w:rsidR="00D22209" w14:paraId="3DAD859B" w14:textId="77777777" w:rsidTr="00A66405">
        <w:tc>
          <w:tcPr>
            <w:tcW w:w="7230" w:type="dxa"/>
            <w:gridSpan w:val="3"/>
            <w:vMerge/>
          </w:tcPr>
          <w:p w14:paraId="4D10417E" w14:textId="77777777" w:rsidR="00D22209" w:rsidRDefault="00D22209" w:rsidP="00911C74">
            <w:pPr>
              <w:pStyle w:val="Sinespaciad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03AD6761" w14:textId="1C53504F" w:rsidR="00D22209" w:rsidRPr="00A66405" w:rsidRDefault="001A61C8" w:rsidP="00A66405">
            <w:pPr>
              <w:pStyle w:val="Sinespaciado"/>
              <w:spacing w:line="360" w:lineRule="auto"/>
              <w:jc w:val="center"/>
              <w:rPr>
                <w:b/>
                <w:sz w:val="18"/>
              </w:rPr>
            </w:pPr>
            <w:r w:rsidRPr="00A66405">
              <w:rPr>
                <w:b/>
                <w:sz w:val="18"/>
              </w:rPr>
              <w:t>NO.</w:t>
            </w:r>
            <w:r>
              <w:rPr>
                <w:b/>
                <w:sz w:val="18"/>
              </w:rPr>
              <w:t xml:space="preserve"> *</w:t>
            </w:r>
          </w:p>
        </w:tc>
        <w:tc>
          <w:tcPr>
            <w:tcW w:w="1843" w:type="dxa"/>
          </w:tcPr>
          <w:p w14:paraId="2E63973B" w14:textId="77777777" w:rsidR="00D22209" w:rsidRDefault="00D22209" w:rsidP="00911C74">
            <w:pPr>
              <w:pStyle w:val="Sinespaciado"/>
              <w:rPr>
                <w:sz w:val="20"/>
              </w:rPr>
            </w:pPr>
          </w:p>
        </w:tc>
      </w:tr>
      <w:tr w:rsidR="00D22209" w14:paraId="3C491E02" w14:textId="77777777" w:rsidTr="00A66405">
        <w:tc>
          <w:tcPr>
            <w:tcW w:w="7230" w:type="dxa"/>
            <w:gridSpan w:val="3"/>
            <w:vMerge/>
          </w:tcPr>
          <w:p w14:paraId="44EB569D" w14:textId="77777777" w:rsidR="00D22209" w:rsidRDefault="00D22209" w:rsidP="00911C74">
            <w:pPr>
              <w:pStyle w:val="Sinespaciad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3668D92" w14:textId="77777777" w:rsidR="00A66405" w:rsidRPr="00A66405" w:rsidRDefault="00D22209" w:rsidP="00A66405">
            <w:pPr>
              <w:pStyle w:val="Sinespaciado"/>
              <w:spacing w:line="360" w:lineRule="auto"/>
              <w:jc w:val="center"/>
              <w:rPr>
                <w:b/>
                <w:sz w:val="18"/>
              </w:rPr>
            </w:pPr>
            <w:r w:rsidRPr="00A66405">
              <w:rPr>
                <w:b/>
                <w:sz w:val="18"/>
              </w:rPr>
              <w:t>FECHA</w:t>
            </w:r>
          </w:p>
        </w:tc>
        <w:tc>
          <w:tcPr>
            <w:tcW w:w="1843" w:type="dxa"/>
          </w:tcPr>
          <w:p w14:paraId="6051C6EB" w14:textId="77777777" w:rsidR="00D22209" w:rsidRDefault="00D22209" w:rsidP="00911C74">
            <w:pPr>
              <w:pStyle w:val="Sinespaciado"/>
              <w:rPr>
                <w:sz w:val="20"/>
              </w:rPr>
            </w:pPr>
          </w:p>
        </w:tc>
      </w:tr>
      <w:tr w:rsidR="00041BEF" w:rsidRPr="00041BEF" w14:paraId="11E5CD57" w14:textId="77777777" w:rsidTr="000F14E2">
        <w:trPr>
          <w:trHeight w:val="303"/>
        </w:trPr>
        <w:tc>
          <w:tcPr>
            <w:tcW w:w="9782" w:type="dxa"/>
            <w:gridSpan w:val="6"/>
            <w:shd w:val="clear" w:color="auto" w:fill="D9D9D9" w:themeFill="background1" w:themeFillShade="D9"/>
          </w:tcPr>
          <w:p w14:paraId="5C10F722" w14:textId="77777777" w:rsidR="00041BEF" w:rsidRPr="00041BEF" w:rsidRDefault="00FB41AB" w:rsidP="00FB41AB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ACTIVIDAD ACADÉMICA</w:t>
            </w:r>
          </w:p>
        </w:tc>
      </w:tr>
      <w:tr w:rsidR="00041BEF" w:rsidRPr="00041BEF" w14:paraId="3F789EAB" w14:textId="77777777" w:rsidTr="00FB41AB">
        <w:tc>
          <w:tcPr>
            <w:tcW w:w="9782" w:type="dxa"/>
            <w:gridSpan w:val="6"/>
          </w:tcPr>
          <w:p w14:paraId="38032AFE" w14:textId="77777777" w:rsidR="00A95B69" w:rsidRPr="005E46A4" w:rsidRDefault="00A95B69" w:rsidP="00A95B69">
            <w:pPr>
              <w:pStyle w:val="Sinespaciado"/>
              <w:rPr>
                <w:rFonts w:ascii="Arial" w:hAnsi="Arial" w:cs="Arial"/>
                <w:sz w:val="12"/>
              </w:rPr>
            </w:pPr>
          </w:p>
          <w:p w14:paraId="6C952870" w14:textId="77777777" w:rsidR="00A95B69" w:rsidRPr="001C64CD" w:rsidRDefault="00A95B69" w:rsidP="00A95B69">
            <w:pPr>
              <w:pStyle w:val="Sinespaciad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Curso _____     Taller _____      Foro _____       Panel _____      Debate _____      Coloquio </w:t>
            </w:r>
            <w:r w:rsidRPr="001C64CD">
              <w:rPr>
                <w:rFonts w:ascii="Arial" w:hAnsi="Arial" w:cs="Arial"/>
                <w:sz w:val="18"/>
              </w:rPr>
              <w:t>_____</w:t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 w:rsidRPr="001C64CD">
              <w:rPr>
                <w:rFonts w:ascii="Arial" w:hAnsi="Arial" w:cs="Arial"/>
                <w:sz w:val="18"/>
              </w:rPr>
              <w:t>Simposio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C64CD">
              <w:rPr>
                <w:rFonts w:ascii="Arial" w:hAnsi="Arial" w:cs="Arial"/>
                <w:sz w:val="18"/>
              </w:rPr>
              <w:t>_____</w:t>
            </w:r>
          </w:p>
          <w:p w14:paraId="313D4C8C" w14:textId="77777777" w:rsidR="00A95B69" w:rsidRPr="001C64CD" w:rsidRDefault="00A95B69" w:rsidP="00A95B69">
            <w:pPr>
              <w:pStyle w:val="Sinespaciado"/>
              <w:rPr>
                <w:rFonts w:ascii="Arial" w:hAnsi="Arial" w:cs="Arial"/>
                <w:sz w:val="10"/>
              </w:rPr>
            </w:pPr>
          </w:p>
          <w:p w14:paraId="17AE5414" w14:textId="77777777" w:rsidR="00A95B69" w:rsidRPr="001C64CD" w:rsidRDefault="00A95B69" w:rsidP="00A95B69">
            <w:pPr>
              <w:pStyle w:val="Sinespaciad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1C64CD">
              <w:rPr>
                <w:rFonts w:ascii="Arial" w:hAnsi="Arial" w:cs="Arial"/>
                <w:sz w:val="18"/>
              </w:rPr>
              <w:t>Seminario ____</w:t>
            </w:r>
            <w:r>
              <w:rPr>
                <w:rFonts w:ascii="Arial" w:hAnsi="Arial" w:cs="Arial"/>
                <w:sz w:val="18"/>
              </w:rPr>
              <w:t>_        Diplomado _____</w:t>
            </w:r>
            <w:r w:rsidRPr="001C64CD">
              <w:rPr>
                <w:rFonts w:ascii="Arial" w:hAnsi="Arial" w:cs="Arial"/>
                <w:sz w:val="18"/>
              </w:rPr>
              <w:t xml:space="preserve">       Conferencia _____        Congreso _____</w:t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 w:rsidRPr="001C64CD">
              <w:rPr>
                <w:rFonts w:ascii="Arial" w:hAnsi="Arial" w:cs="Arial"/>
                <w:sz w:val="18"/>
              </w:rPr>
              <w:t>Estancia Académica _____</w:t>
            </w:r>
          </w:p>
          <w:p w14:paraId="15DC461B" w14:textId="77777777" w:rsidR="00A95B69" w:rsidRPr="001C64CD" w:rsidRDefault="00A95B69" w:rsidP="00A95B69">
            <w:pPr>
              <w:pStyle w:val="Sinespaciado"/>
              <w:rPr>
                <w:rFonts w:ascii="Arial" w:hAnsi="Arial" w:cs="Arial"/>
                <w:sz w:val="10"/>
              </w:rPr>
            </w:pPr>
          </w:p>
          <w:p w14:paraId="3E7A2E2F" w14:textId="77777777" w:rsidR="00A95B69" w:rsidRPr="001C64CD" w:rsidRDefault="00A95B69" w:rsidP="00A95B69">
            <w:pPr>
              <w:pStyle w:val="Sinespaciado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1C64CD">
              <w:rPr>
                <w:rFonts w:ascii="Arial" w:hAnsi="Arial" w:cs="Arial"/>
                <w:sz w:val="18"/>
              </w:rPr>
              <w:t xml:space="preserve">Proyecto de investigación _____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C64CD">
              <w:rPr>
                <w:rFonts w:ascii="Arial" w:hAnsi="Arial" w:cs="Arial"/>
                <w:sz w:val="18"/>
              </w:rPr>
              <w:t xml:space="preserve">  Jornada científica/académica _____    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 w:rsidRPr="001C64CD">
              <w:rPr>
                <w:rFonts w:ascii="Arial" w:hAnsi="Arial" w:cs="Arial"/>
                <w:sz w:val="18"/>
              </w:rPr>
              <w:t xml:space="preserve"> Proyecto de in</w:t>
            </w:r>
            <w:r>
              <w:rPr>
                <w:rFonts w:ascii="Arial" w:hAnsi="Arial" w:cs="Arial"/>
                <w:sz w:val="18"/>
              </w:rPr>
              <w:t>tervención social</w:t>
            </w:r>
            <w:r w:rsidRPr="001C64CD">
              <w:rPr>
                <w:rFonts w:ascii="Arial" w:hAnsi="Arial" w:cs="Arial"/>
                <w:sz w:val="18"/>
              </w:rPr>
              <w:t xml:space="preserve"> _____       </w:t>
            </w:r>
          </w:p>
          <w:p w14:paraId="704A99A3" w14:textId="77777777" w:rsidR="00A95B69" w:rsidRPr="001C64CD" w:rsidRDefault="00A95B69" w:rsidP="00A95B69">
            <w:pPr>
              <w:pStyle w:val="Sinespaciado"/>
              <w:rPr>
                <w:rFonts w:ascii="Arial" w:hAnsi="Arial" w:cs="Arial"/>
                <w:sz w:val="10"/>
              </w:rPr>
            </w:pPr>
          </w:p>
          <w:p w14:paraId="78F4F6E0" w14:textId="77777777" w:rsidR="00A95B69" w:rsidRPr="00041BEF" w:rsidRDefault="00A95B69" w:rsidP="00A95B69">
            <w:pPr>
              <w:pStyle w:val="Sinespaciado"/>
              <w:rPr>
                <w:rFonts w:ascii="Arial" w:hAnsi="Arial" w:cs="Arial"/>
                <w:sz w:val="20"/>
              </w:rPr>
            </w:pPr>
            <w:r w:rsidRPr="001C64CD">
              <w:rPr>
                <w:rFonts w:ascii="Arial" w:hAnsi="Arial" w:cs="Arial"/>
                <w:sz w:val="18"/>
              </w:rPr>
              <w:t>Otra: _________________________________________________</w:t>
            </w:r>
            <w:r>
              <w:rPr>
                <w:rFonts w:ascii="Arial" w:hAnsi="Arial" w:cs="Arial"/>
                <w:sz w:val="18"/>
              </w:rPr>
              <w:t>__________</w:t>
            </w:r>
          </w:p>
          <w:p w14:paraId="68AFE888" w14:textId="77777777" w:rsidR="00041BEF" w:rsidRPr="00A95B69" w:rsidRDefault="00041BEF" w:rsidP="00041BEF">
            <w:pPr>
              <w:pStyle w:val="Sinespaciado"/>
              <w:rPr>
                <w:rFonts w:ascii="Arial" w:hAnsi="Arial" w:cs="Arial"/>
                <w:sz w:val="16"/>
              </w:rPr>
            </w:pPr>
          </w:p>
        </w:tc>
      </w:tr>
      <w:tr w:rsidR="00264368" w:rsidRPr="00041BEF" w14:paraId="1218AE0C" w14:textId="77777777" w:rsidTr="000F14E2">
        <w:tc>
          <w:tcPr>
            <w:tcW w:w="9782" w:type="dxa"/>
            <w:gridSpan w:val="6"/>
            <w:shd w:val="clear" w:color="auto" w:fill="D9D9D9" w:themeFill="background1" w:themeFillShade="D9"/>
          </w:tcPr>
          <w:p w14:paraId="2F87AD46" w14:textId="77777777" w:rsidR="00264368" w:rsidRPr="00FB41AB" w:rsidRDefault="00264368" w:rsidP="0026436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B41AB">
              <w:rPr>
                <w:rFonts w:ascii="Arial" w:hAnsi="Arial" w:cs="Arial"/>
                <w:b/>
                <w:sz w:val="20"/>
              </w:rPr>
              <w:t>RESPONSABLE DE LA ACTIVIDAD ACADÉMICA</w:t>
            </w:r>
          </w:p>
          <w:p w14:paraId="74058052" w14:textId="030F1885" w:rsidR="00264368" w:rsidRPr="004724A6" w:rsidRDefault="00264368" w:rsidP="00264368">
            <w:pPr>
              <w:pStyle w:val="Sinespaciad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Escribir nombre completo e información de contacto (correo electrónico, teléfono, Facebook, entre otros) para comunicación de los interesados. </w:t>
            </w:r>
          </w:p>
        </w:tc>
      </w:tr>
      <w:tr w:rsidR="00264368" w:rsidRPr="00041BEF" w14:paraId="4CD53CD6" w14:textId="77777777" w:rsidTr="00FB41AB">
        <w:tc>
          <w:tcPr>
            <w:tcW w:w="9782" w:type="dxa"/>
            <w:gridSpan w:val="6"/>
          </w:tcPr>
          <w:p w14:paraId="57D9B755" w14:textId="77777777" w:rsidR="00264368" w:rsidRDefault="00264368" w:rsidP="00264368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565B21D4" w14:textId="77777777" w:rsidR="00264368" w:rsidRDefault="00264368" w:rsidP="00264368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012D95B7" w14:textId="77777777" w:rsidR="00264368" w:rsidRPr="00FB41AB" w:rsidRDefault="00264368" w:rsidP="00264368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264368" w:rsidRPr="00041BEF" w14:paraId="28E3B9B7" w14:textId="77777777" w:rsidTr="000F14E2">
        <w:tc>
          <w:tcPr>
            <w:tcW w:w="9782" w:type="dxa"/>
            <w:gridSpan w:val="6"/>
            <w:shd w:val="clear" w:color="auto" w:fill="D9D9D9" w:themeFill="background1" w:themeFillShade="D9"/>
          </w:tcPr>
          <w:p w14:paraId="2D91223A" w14:textId="77777777" w:rsidR="00264368" w:rsidRDefault="00264368" w:rsidP="00264368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NOMBRE DE LA DEPENDENCIA ACADÉMICA UNIVERSITARIA QUE ORGANIZADA </w:t>
            </w:r>
          </w:p>
          <w:p w14:paraId="2B8BAFCB" w14:textId="33DADDDE" w:rsidR="00264368" w:rsidRPr="00FB41AB" w:rsidRDefault="00264368" w:rsidP="0026436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F3C8D">
              <w:rPr>
                <w:rFonts w:ascii="Arial" w:hAnsi="Arial" w:cs="Arial"/>
                <w:bCs/>
                <w:i/>
                <w:iCs/>
                <w:sz w:val="20"/>
              </w:rPr>
              <w:t>(Secretaría, Dirección, Coordinación)</w:t>
            </w:r>
          </w:p>
        </w:tc>
      </w:tr>
      <w:tr w:rsidR="00264368" w:rsidRPr="00041BEF" w14:paraId="7161DF21" w14:textId="77777777" w:rsidTr="00FB41AB">
        <w:tc>
          <w:tcPr>
            <w:tcW w:w="9782" w:type="dxa"/>
            <w:gridSpan w:val="6"/>
          </w:tcPr>
          <w:p w14:paraId="43587972" w14:textId="77777777" w:rsidR="00264368" w:rsidRDefault="00264368" w:rsidP="00264368">
            <w:pPr>
              <w:pStyle w:val="Sinespaciado"/>
              <w:rPr>
                <w:rFonts w:ascii="Arial" w:hAnsi="Arial" w:cs="Arial"/>
              </w:rPr>
            </w:pPr>
          </w:p>
          <w:p w14:paraId="3437EDB2" w14:textId="77777777" w:rsidR="00264368" w:rsidRDefault="00264368" w:rsidP="00264368">
            <w:pPr>
              <w:pStyle w:val="Sinespaciado"/>
              <w:rPr>
                <w:rFonts w:ascii="Arial" w:hAnsi="Arial" w:cs="Arial"/>
              </w:rPr>
            </w:pPr>
          </w:p>
          <w:p w14:paraId="60A692FD" w14:textId="77777777" w:rsidR="00264368" w:rsidRPr="00FB41AB" w:rsidRDefault="00264368" w:rsidP="0026436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264368" w:rsidRPr="00041BEF" w14:paraId="4295CF68" w14:textId="77777777" w:rsidTr="000F14E2">
        <w:tc>
          <w:tcPr>
            <w:tcW w:w="9782" w:type="dxa"/>
            <w:gridSpan w:val="6"/>
            <w:shd w:val="clear" w:color="auto" w:fill="D9D9D9" w:themeFill="background1" w:themeFillShade="D9"/>
          </w:tcPr>
          <w:p w14:paraId="52B9F26B" w14:textId="77777777" w:rsidR="00264368" w:rsidRPr="00FB41AB" w:rsidRDefault="00264368" w:rsidP="00264368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FB41AB">
              <w:rPr>
                <w:rFonts w:ascii="Arial" w:hAnsi="Arial" w:cs="Arial"/>
                <w:b/>
                <w:sz w:val="20"/>
                <w:szCs w:val="24"/>
              </w:rPr>
              <w:t>DIRIGIDO A ESTUDIANTES DEL O LOS PROGRAMAS ACADÉMICOS</w:t>
            </w:r>
          </w:p>
        </w:tc>
      </w:tr>
      <w:tr w:rsidR="00264368" w:rsidRPr="00041BEF" w14:paraId="325BF292" w14:textId="77777777" w:rsidTr="00FB41AB">
        <w:tc>
          <w:tcPr>
            <w:tcW w:w="9782" w:type="dxa"/>
            <w:gridSpan w:val="6"/>
          </w:tcPr>
          <w:p w14:paraId="0842AF23" w14:textId="77777777" w:rsidR="00264368" w:rsidRDefault="00264368" w:rsidP="00264368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014589D7" w14:textId="77777777" w:rsidR="00264368" w:rsidRDefault="00264368" w:rsidP="00264368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63C5B274" w14:textId="77777777" w:rsidR="00264368" w:rsidRPr="00041BEF" w:rsidRDefault="00264368" w:rsidP="00264368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264368" w14:paraId="7E2AD21D" w14:textId="77777777" w:rsidTr="000F14E2">
        <w:tc>
          <w:tcPr>
            <w:tcW w:w="2553" w:type="dxa"/>
            <w:shd w:val="clear" w:color="auto" w:fill="D9D9D9" w:themeFill="background1" w:themeFillShade="D9"/>
          </w:tcPr>
          <w:p w14:paraId="0C759599" w14:textId="77777777" w:rsidR="00264368" w:rsidRPr="00B360B3" w:rsidRDefault="00264368" w:rsidP="00264368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360B3">
              <w:rPr>
                <w:rFonts w:ascii="Arial" w:hAnsi="Arial" w:cs="Arial"/>
                <w:b/>
                <w:sz w:val="20"/>
              </w:rPr>
              <w:t>HORARIO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5F8B7CC" w14:textId="77777777" w:rsidR="00264368" w:rsidRPr="00B360B3" w:rsidRDefault="00264368" w:rsidP="00264368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B360B3">
              <w:rPr>
                <w:rFonts w:ascii="Arial" w:hAnsi="Arial" w:cs="Arial"/>
                <w:b/>
                <w:sz w:val="20"/>
              </w:rPr>
              <w:t>TOTAL</w:t>
            </w:r>
            <w:proofErr w:type="gramEnd"/>
            <w:r w:rsidRPr="00B360B3">
              <w:rPr>
                <w:rFonts w:ascii="Arial" w:hAnsi="Arial" w:cs="Arial"/>
                <w:b/>
                <w:sz w:val="20"/>
              </w:rPr>
              <w:t xml:space="preserve"> DE HORAS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01AFBCD8" w14:textId="77777777" w:rsidR="00264368" w:rsidRPr="00991779" w:rsidRDefault="00264368" w:rsidP="00264368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991779">
              <w:rPr>
                <w:rFonts w:ascii="Arial" w:hAnsi="Arial" w:cs="Arial"/>
                <w:b/>
                <w:sz w:val="20"/>
              </w:rPr>
              <w:t>LUGAR DE LA ACTIVIDAD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4DEC52A1" w14:textId="77777777" w:rsidR="00264368" w:rsidRPr="00991779" w:rsidRDefault="00264368" w:rsidP="00264368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991779">
              <w:rPr>
                <w:rFonts w:ascii="Arial" w:hAnsi="Arial" w:cs="Arial"/>
                <w:b/>
                <w:sz w:val="20"/>
              </w:rPr>
              <w:t>MODALIDAD</w:t>
            </w:r>
          </w:p>
        </w:tc>
      </w:tr>
      <w:tr w:rsidR="00264368" w14:paraId="1844A22C" w14:textId="77777777" w:rsidTr="00B85B2D">
        <w:tc>
          <w:tcPr>
            <w:tcW w:w="2553" w:type="dxa"/>
          </w:tcPr>
          <w:p w14:paraId="4BCB9B65" w14:textId="77777777" w:rsidR="00264368" w:rsidRDefault="00264368" w:rsidP="00264368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5D154B14" w14:textId="77777777" w:rsidR="00264368" w:rsidRDefault="00264368" w:rsidP="00264368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14EE32DB" w14:textId="77777777" w:rsidR="00264368" w:rsidRDefault="00264368" w:rsidP="00264368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1121C750" w14:textId="77777777" w:rsidR="00264368" w:rsidRDefault="00264368" w:rsidP="00264368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2"/>
          </w:tcPr>
          <w:p w14:paraId="57E8140A" w14:textId="77777777" w:rsidR="00264368" w:rsidRDefault="00264368" w:rsidP="00264368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</w:tcPr>
          <w:p w14:paraId="7D55A483" w14:textId="77777777" w:rsidR="00264368" w:rsidRDefault="00264368" w:rsidP="00264368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>Presencial_____</w:t>
            </w:r>
          </w:p>
          <w:p w14:paraId="59953079" w14:textId="77777777" w:rsidR="00264368" w:rsidRDefault="00264368" w:rsidP="00264368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Semipresencial _____ </w:t>
            </w:r>
          </w:p>
          <w:p w14:paraId="4B71679A" w14:textId="77777777" w:rsidR="00264368" w:rsidRPr="00B85B2D" w:rsidRDefault="00264368" w:rsidP="00264368">
            <w:pPr>
              <w:pStyle w:val="Sinespaciado"/>
              <w:rPr>
                <w:rFonts w:ascii="Arial" w:hAnsi="Arial" w:cs="Arial"/>
                <w:sz w:val="6"/>
              </w:rPr>
            </w:pPr>
          </w:p>
          <w:p w14:paraId="58A04A06" w14:textId="77777777" w:rsidR="00264368" w:rsidRDefault="00264368" w:rsidP="00264368">
            <w:pPr>
              <w:pStyle w:val="Sinespaciado"/>
              <w:rPr>
                <w:rFonts w:ascii="Arial" w:hAnsi="Arial" w:cs="Arial"/>
                <w:sz w:val="20"/>
              </w:rPr>
            </w:pPr>
            <w:r w:rsidRPr="00B85B2D">
              <w:rPr>
                <w:rFonts w:ascii="Arial" w:hAnsi="Arial" w:cs="Arial"/>
                <w:sz w:val="18"/>
              </w:rPr>
              <w:t xml:space="preserve">Virtual / A distancia </w:t>
            </w:r>
            <w:r>
              <w:rPr>
                <w:rFonts w:ascii="Arial" w:hAnsi="Arial" w:cs="Arial"/>
                <w:sz w:val="20"/>
              </w:rPr>
              <w:t>_____</w:t>
            </w:r>
          </w:p>
        </w:tc>
      </w:tr>
      <w:tr w:rsidR="00264368" w14:paraId="3ACFEE1B" w14:textId="77777777" w:rsidTr="000F14E2">
        <w:tc>
          <w:tcPr>
            <w:tcW w:w="4679" w:type="dxa"/>
            <w:gridSpan w:val="2"/>
            <w:shd w:val="clear" w:color="auto" w:fill="D9D9D9" w:themeFill="background1" w:themeFillShade="D9"/>
          </w:tcPr>
          <w:p w14:paraId="1C0E2B3B" w14:textId="77777777" w:rsidR="00264368" w:rsidRPr="00B85B2D" w:rsidRDefault="00264368" w:rsidP="00264368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85B2D">
              <w:rPr>
                <w:rFonts w:ascii="Arial" w:hAnsi="Arial" w:cs="Arial"/>
                <w:b/>
                <w:sz w:val="20"/>
              </w:rPr>
              <w:t>FECHA DE INICIO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</w:tcPr>
          <w:p w14:paraId="669D4794" w14:textId="77777777" w:rsidR="00264368" w:rsidRPr="00B85B2D" w:rsidRDefault="00264368" w:rsidP="00264368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85B2D">
              <w:rPr>
                <w:rFonts w:ascii="Arial" w:hAnsi="Arial" w:cs="Arial"/>
                <w:b/>
                <w:sz w:val="20"/>
              </w:rPr>
              <w:t>FECHA DE TÉRMINO</w:t>
            </w:r>
          </w:p>
        </w:tc>
      </w:tr>
      <w:tr w:rsidR="00264368" w14:paraId="6B305CA9" w14:textId="77777777" w:rsidTr="00B85B2D">
        <w:tc>
          <w:tcPr>
            <w:tcW w:w="4679" w:type="dxa"/>
            <w:gridSpan w:val="2"/>
          </w:tcPr>
          <w:p w14:paraId="55EE4684" w14:textId="77777777" w:rsidR="00264368" w:rsidRPr="005E46A4" w:rsidRDefault="00264368" w:rsidP="00264368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</w:p>
          <w:p w14:paraId="31142573" w14:textId="77777777" w:rsidR="00264368" w:rsidRPr="005E46A4" w:rsidRDefault="00264368" w:rsidP="00264368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gridSpan w:val="4"/>
          </w:tcPr>
          <w:p w14:paraId="6CED6B0A" w14:textId="77777777" w:rsidR="00264368" w:rsidRDefault="00264368" w:rsidP="00264368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95FAD51" w14:textId="77777777" w:rsidR="00B85B2D" w:rsidRDefault="00B85B2D" w:rsidP="00041BEF">
      <w:pPr>
        <w:pStyle w:val="Sinespaciado"/>
        <w:rPr>
          <w:rFonts w:ascii="Arial" w:hAnsi="Arial" w:cs="Arial"/>
          <w:sz w:val="20"/>
        </w:rPr>
      </w:pPr>
    </w:p>
    <w:p w14:paraId="7ADB7ADD" w14:textId="77777777" w:rsidR="00264368" w:rsidRDefault="00264368" w:rsidP="00041BEF">
      <w:pPr>
        <w:pStyle w:val="Sinespaciado"/>
        <w:rPr>
          <w:rFonts w:ascii="Arial" w:hAnsi="Arial" w:cs="Arial"/>
          <w:sz w:val="20"/>
        </w:rPr>
      </w:pPr>
    </w:p>
    <w:p w14:paraId="74C3DEDD" w14:textId="1949B3DB" w:rsidR="00264368" w:rsidRDefault="00264368" w:rsidP="00041BEF">
      <w:pPr>
        <w:pStyle w:val="Sinespaciado"/>
        <w:rPr>
          <w:rFonts w:ascii="Arial" w:hAnsi="Arial" w:cs="Arial"/>
          <w:sz w:val="20"/>
        </w:rPr>
      </w:pPr>
    </w:p>
    <w:p w14:paraId="3B859DDE" w14:textId="1006282A" w:rsidR="00264368" w:rsidRDefault="00264368" w:rsidP="00041BEF">
      <w:pPr>
        <w:pStyle w:val="Sinespaciado"/>
        <w:rPr>
          <w:rFonts w:ascii="Arial" w:hAnsi="Arial" w:cs="Arial"/>
          <w:sz w:val="20"/>
        </w:rPr>
      </w:pPr>
    </w:p>
    <w:p w14:paraId="573F96EB" w14:textId="77777777" w:rsidR="00264368" w:rsidRDefault="00264368" w:rsidP="00041BEF">
      <w:pPr>
        <w:pStyle w:val="Sinespaciado"/>
        <w:rPr>
          <w:rFonts w:ascii="Arial" w:hAnsi="Arial" w:cs="Arial"/>
          <w:sz w:val="20"/>
        </w:rPr>
      </w:pPr>
    </w:p>
    <w:p w14:paraId="6782E38D" w14:textId="51519791" w:rsidR="00B360B3" w:rsidRDefault="00B360B3" w:rsidP="00041BEF">
      <w:pPr>
        <w:pStyle w:val="Sinespaciado"/>
        <w:rPr>
          <w:rFonts w:ascii="Arial" w:hAnsi="Arial" w:cs="Arial"/>
          <w:sz w:val="20"/>
        </w:rPr>
      </w:pPr>
    </w:p>
    <w:p w14:paraId="689D53AB" w14:textId="77777777" w:rsidR="00264368" w:rsidRDefault="00264368" w:rsidP="00264368">
      <w:pPr>
        <w:pStyle w:val="Sinespaciado"/>
        <w:rPr>
          <w:rFonts w:ascii="Arial" w:hAnsi="Arial" w:cs="Arial"/>
          <w:sz w:val="24"/>
          <w:szCs w:val="24"/>
        </w:rPr>
      </w:pPr>
    </w:p>
    <w:p w14:paraId="33ABE18B" w14:textId="51F5FF81" w:rsidR="00264368" w:rsidRDefault="00264368" w:rsidP="0026436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264368">
        <w:rPr>
          <w:rFonts w:ascii="Arial" w:hAnsi="Arial" w:cs="Arial"/>
          <w:sz w:val="24"/>
          <w:szCs w:val="24"/>
        </w:rPr>
        <w:t xml:space="preserve">_____________________________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6436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_</w:t>
      </w:r>
      <w:r w:rsidRPr="00264368">
        <w:rPr>
          <w:rFonts w:ascii="Arial" w:hAnsi="Arial" w:cs="Arial"/>
          <w:sz w:val="24"/>
          <w:szCs w:val="24"/>
        </w:rPr>
        <w:t xml:space="preserve">__________________________     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026077E8" w14:textId="5B857AFB" w:rsidR="00264368" w:rsidRDefault="00264368" w:rsidP="0026436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64368">
        <w:rPr>
          <w:rFonts w:ascii="Arial" w:hAnsi="Arial" w:cs="Arial"/>
          <w:sz w:val="24"/>
          <w:szCs w:val="24"/>
        </w:rPr>
        <w:t xml:space="preserve">Nombre y firma del </w:t>
      </w:r>
      <w:r w:rsidR="00A5085C">
        <w:rPr>
          <w:rFonts w:ascii="Arial" w:hAnsi="Arial" w:cs="Arial"/>
          <w:sz w:val="24"/>
          <w:szCs w:val="24"/>
        </w:rPr>
        <w:t xml:space="preserve">(la) </w:t>
      </w:r>
      <w:r w:rsidRPr="00264368">
        <w:rPr>
          <w:rFonts w:ascii="Arial" w:hAnsi="Arial" w:cs="Arial"/>
          <w:sz w:val="24"/>
          <w:szCs w:val="24"/>
        </w:rPr>
        <w:t xml:space="preserve">responsable     </w:t>
      </w:r>
      <w:r w:rsidR="00A5085C">
        <w:rPr>
          <w:rFonts w:ascii="Arial" w:hAnsi="Arial" w:cs="Arial"/>
          <w:sz w:val="24"/>
          <w:szCs w:val="24"/>
        </w:rPr>
        <w:t xml:space="preserve"> </w:t>
      </w:r>
      <w:r w:rsidRPr="0026436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264368">
        <w:rPr>
          <w:rFonts w:ascii="Arial" w:hAnsi="Arial" w:cs="Arial"/>
          <w:sz w:val="24"/>
          <w:szCs w:val="24"/>
        </w:rPr>
        <w:t xml:space="preserve"> Nombre, firma y sello del titular de </w:t>
      </w:r>
      <w:r>
        <w:rPr>
          <w:rFonts w:ascii="Arial" w:hAnsi="Arial" w:cs="Arial"/>
          <w:sz w:val="24"/>
          <w:szCs w:val="24"/>
        </w:rPr>
        <w:t xml:space="preserve">la  </w:t>
      </w:r>
    </w:p>
    <w:p w14:paraId="1E075C54" w14:textId="686A0BA6" w:rsidR="00264368" w:rsidRPr="00264368" w:rsidRDefault="00264368" w:rsidP="0026436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64368">
        <w:rPr>
          <w:rFonts w:ascii="Arial" w:hAnsi="Arial" w:cs="Arial"/>
          <w:sz w:val="24"/>
          <w:szCs w:val="24"/>
        </w:rPr>
        <w:t xml:space="preserve">de la Actividad Académica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26436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Pr="00264368">
        <w:rPr>
          <w:rFonts w:ascii="Arial" w:hAnsi="Arial" w:cs="Arial"/>
          <w:sz w:val="24"/>
          <w:szCs w:val="24"/>
        </w:rPr>
        <w:t xml:space="preserve">dependencia académica universitaria  </w:t>
      </w:r>
    </w:p>
    <w:p w14:paraId="1B6DCF3F" w14:textId="77777777" w:rsidR="00264368" w:rsidRPr="00264368" w:rsidRDefault="00264368" w:rsidP="00264368">
      <w:pPr>
        <w:pStyle w:val="Sinespaciado"/>
        <w:rPr>
          <w:rFonts w:ascii="Arial" w:hAnsi="Arial" w:cs="Arial"/>
          <w:sz w:val="24"/>
          <w:szCs w:val="24"/>
        </w:rPr>
      </w:pPr>
    </w:p>
    <w:p w14:paraId="3D7D9D67" w14:textId="5EB4575C" w:rsidR="00264368" w:rsidRPr="00264368" w:rsidRDefault="00264368" w:rsidP="00041BEF">
      <w:pPr>
        <w:pStyle w:val="Sinespaciado"/>
        <w:rPr>
          <w:rFonts w:ascii="Arial" w:hAnsi="Arial" w:cs="Arial"/>
          <w:sz w:val="24"/>
          <w:szCs w:val="24"/>
        </w:rPr>
      </w:pPr>
    </w:p>
    <w:p w14:paraId="47885C75" w14:textId="554FCDE4" w:rsidR="00264368" w:rsidRPr="00264368" w:rsidRDefault="00264368" w:rsidP="00041BEF">
      <w:pPr>
        <w:pStyle w:val="Sinespaciado"/>
        <w:rPr>
          <w:rFonts w:ascii="Arial" w:hAnsi="Arial" w:cs="Arial"/>
          <w:sz w:val="24"/>
          <w:szCs w:val="24"/>
        </w:rPr>
      </w:pPr>
    </w:p>
    <w:p w14:paraId="1A41D63B" w14:textId="02715E4D" w:rsidR="00A7016B" w:rsidRPr="002B01B2" w:rsidRDefault="00B17B44" w:rsidP="00A701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E77C7" wp14:editId="4D0CE31B">
                <wp:simplePos x="0" y="0"/>
                <wp:positionH relativeFrom="column">
                  <wp:posOffset>-344805</wp:posOffset>
                </wp:positionH>
                <wp:positionV relativeFrom="paragraph">
                  <wp:posOffset>-149225</wp:posOffset>
                </wp:positionV>
                <wp:extent cx="1232535" cy="1063625"/>
                <wp:effectExtent l="0" t="0" r="5715" b="31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2535" cy="1063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02789" w14:textId="77777777" w:rsidR="00A7016B" w:rsidRDefault="00A7016B" w:rsidP="00A7016B">
                            <w:pPr>
                              <w:jc w:val="center"/>
                            </w:pPr>
                            <w:r w:rsidRPr="00AE0A73">
                              <w:rPr>
                                <w:noProof/>
                              </w:rPr>
                              <w:drawing>
                                <wp:inline distT="0" distB="0" distL="0" distR="0" wp14:anchorId="53E95423" wp14:editId="394DAA1E">
                                  <wp:extent cx="966898" cy="960336"/>
                                  <wp:effectExtent l="0" t="0" r="5080" b="0"/>
                                  <wp:docPr id="1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2652" cy="96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E77C7" id="Rectángulo 3" o:spid="_x0000_s1027" style="position:absolute;left:0;text-align:left;margin-left:-27.15pt;margin-top:-11.75pt;width:97.05pt;height: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" fillcolor="white [3212]" strokecolor="white [3212]" strokeweight="1pt">
                <v:path arrowok="t"/>
                <v:textbox>
                  <w:txbxContent>
                    <w:p w14:paraId="6EE02789" w14:textId="77777777" w:rsidR="00A7016B" w:rsidRDefault="00A7016B" w:rsidP="00A7016B">
                      <w:pPr>
                        <w:jc w:val="center"/>
                      </w:pPr>
                      <w:r w:rsidRPr="00AE0A73">
                        <w:rPr>
                          <w:noProof/>
                        </w:rPr>
                        <w:drawing>
                          <wp:inline distT="0" distB="0" distL="0" distR="0" wp14:anchorId="53E95423" wp14:editId="394DAA1E">
                            <wp:extent cx="966898" cy="960336"/>
                            <wp:effectExtent l="0" t="0" r="5080" b="0"/>
                            <wp:docPr id="1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2652" cy="96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7016B" w:rsidRPr="002B01B2">
        <w:rPr>
          <w:rFonts w:ascii="Arial" w:hAnsi="Arial" w:cs="Arial"/>
          <w:b/>
          <w:sz w:val="24"/>
          <w:szCs w:val="24"/>
        </w:rPr>
        <w:t>UNIVERSIDAD AUTÓNOMA DE NAYARIT</w:t>
      </w:r>
    </w:p>
    <w:p w14:paraId="6AC45A71" w14:textId="6DFA43EB" w:rsidR="00A7016B" w:rsidRPr="00416C29" w:rsidRDefault="00A7016B" w:rsidP="00A7016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416C29">
        <w:rPr>
          <w:rFonts w:ascii="Arial" w:hAnsi="Arial" w:cs="Arial"/>
          <w:b/>
          <w:szCs w:val="24"/>
        </w:rPr>
        <w:t xml:space="preserve">SECRETARÍA </w:t>
      </w:r>
      <w:r w:rsidR="00105E1E">
        <w:rPr>
          <w:rFonts w:ascii="Arial" w:hAnsi="Arial" w:cs="Arial"/>
          <w:b/>
          <w:szCs w:val="24"/>
        </w:rPr>
        <w:t>ACADÉMICA</w:t>
      </w:r>
    </w:p>
    <w:p w14:paraId="09CE860F" w14:textId="77777777" w:rsidR="00A7016B" w:rsidRPr="00FF5A13" w:rsidRDefault="00A7016B" w:rsidP="00A7016B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F5A13">
        <w:rPr>
          <w:rFonts w:ascii="Arial" w:hAnsi="Arial" w:cs="Arial"/>
          <w:szCs w:val="24"/>
        </w:rPr>
        <w:t>DIRECCIÓN DE PROGRAMAS EDUCATIVOS</w:t>
      </w:r>
    </w:p>
    <w:p w14:paraId="52F99B3B" w14:textId="77777777" w:rsidR="00A7016B" w:rsidRPr="005318F0" w:rsidRDefault="00A7016B" w:rsidP="00A7016B">
      <w:pPr>
        <w:pStyle w:val="Sinespaciado"/>
        <w:rPr>
          <w:sz w:val="18"/>
        </w:rPr>
      </w:pPr>
    </w:p>
    <w:p w14:paraId="4CC4FF99" w14:textId="77777777" w:rsidR="00A7016B" w:rsidRPr="005318F0" w:rsidRDefault="00A7016B" w:rsidP="00A7016B">
      <w:pPr>
        <w:pStyle w:val="Sinespaciado"/>
        <w:rPr>
          <w:sz w:val="20"/>
        </w:rPr>
      </w:pPr>
    </w:p>
    <w:p w14:paraId="3C8E7044" w14:textId="103BE143" w:rsidR="00A7016B" w:rsidRPr="000C4D79" w:rsidRDefault="00A7016B" w:rsidP="00A7016B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0C4D79">
        <w:rPr>
          <w:rFonts w:ascii="Arial" w:hAnsi="Arial" w:cs="Arial"/>
          <w:i/>
          <w:szCs w:val="24"/>
        </w:rPr>
        <w:t>PROGRAMA</w:t>
      </w:r>
      <w:r>
        <w:rPr>
          <w:rFonts w:ascii="Arial" w:hAnsi="Arial" w:cs="Arial"/>
          <w:i/>
          <w:szCs w:val="24"/>
        </w:rPr>
        <w:t>*</w:t>
      </w:r>
      <w:r w:rsidR="00E87E16">
        <w:rPr>
          <w:rFonts w:ascii="Arial" w:hAnsi="Arial" w:cs="Arial"/>
          <w:i/>
          <w:szCs w:val="24"/>
        </w:rPr>
        <w:t>*</w:t>
      </w:r>
      <w:r w:rsidRPr="000C4D79">
        <w:rPr>
          <w:rFonts w:ascii="Arial" w:hAnsi="Arial" w:cs="Arial"/>
          <w:i/>
          <w:szCs w:val="24"/>
        </w:rPr>
        <w:t xml:space="preserve"> DE LA ACTIVIDAD ACADÉMICA</w:t>
      </w:r>
    </w:p>
    <w:p w14:paraId="3F75B8D2" w14:textId="77777777" w:rsidR="00A7016B" w:rsidRPr="005318F0" w:rsidRDefault="00A7016B" w:rsidP="00A7016B">
      <w:pPr>
        <w:pStyle w:val="Sinespaciado"/>
        <w:rPr>
          <w:sz w:val="20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6380"/>
        <w:gridCol w:w="3402"/>
      </w:tblGrid>
      <w:tr w:rsidR="00E31735" w:rsidRPr="00041BEF" w14:paraId="105E1F87" w14:textId="77777777" w:rsidTr="00197B37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22401B25" w14:textId="77777777" w:rsidR="00E31735" w:rsidRPr="00041BEF" w:rsidRDefault="00E31735" w:rsidP="00197B37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DE LA ACTIVIDAD ACADÉMICA</w:t>
            </w:r>
          </w:p>
        </w:tc>
      </w:tr>
      <w:tr w:rsidR="00E31735" w:rsidRPr="00041BEF" w14:paraId="253CEC45" w14:textId="77777777" w:rsidTr="00E31735">
        <w:trPr>
          <w:trHeight w:val="303"/>
        </w:trPr>
        <w:tc>
          <w:tcPr>
            <w:tcW w:w="9782" w:type="dxa"/>
            <w:gridSpan w:val="2"/>
            <w:shd w:val="clear" w:color="auto" w:fill="auto"/>
          </w:tcPr>
          <w:p w14:paraId="05EC43A8" w14:textId="77777777" w:rsidR="00E31735" w:rsidRDefault="00E31735" w:rsidP="00197B37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C2DB1" w14:textId="77777777" w:rsidR="00E31735" w:rsidRDefault="00E31735" w:rsidP="00197B37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A1B8D8" w14:textId="77777777" w:rsidR="00E31735" w:rsidRPr="00041BEF" w:rsidRDefault="00E31735" w:rsidP="00E31735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</w:tr>
      <w:tr w:rsidR="00A7016B" w:rsidRPr="00041BEF" w14:paraId="2B74B87E" w14:textId="77777777" w:rsidTr="00197B37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2D40D694" w14:textId="77777777" w:rsidR="00A7016B" w:rsidRPr="00041BEF" w:rsidRDefault="00A7016B" w:rsidP="00197B37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041BEF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="00E31735">
              <w:rPr>
                <w:rFonts w:ascii="Arial" w:hAnsi="Arial" w:cs="Arial"/>
                <w:b/>
                <w:sz w:val="20"/>
              </w:rPr>
              <w:t>JETIVO</w:t>
            </w:r>
          </w:p>
        </w:tc>
      </w:tr>
      <w:tr w:rsidR="00A7016B" w:rsidRPr="005E46A4" w14:paraId="1717C5AB" w14:textId="77777777" w:rsidTr="00197B37">
        <w:tc>
          <w:tcPr>
            <w:tcW w:w="9782" w:type="dxa"/>
            <w:gridSpan w:val="2"/>
          </w:tcPr>
          <w:p w14:paraId="37D6939D" w14:textId="77777777" w:rsidR="00A7016B" w:rsidRPr="005E46A4" w:rsidRDefault="00A7016B" w:rsidP="00197B37">
            <w:pPr>
              <w:pStyle w:val="Sinespaciado"/>
              <w:rPr>
                <w:rFonts w:ascii="Arial" w:hAnsi="Arial" w:cs="Arial"/>
                <w:sz w:val="24"/>
              </w:rPr>
            </w:pPr>
          </w:p>
          <w:p w14:paraId="3DE9BFB5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4"/>
              </w:rPr>
            </w:pPr>
          </w:p>
          <w:p w14:paraId="4B6C5C25" w14:textId="77777777" w:rsidR="00A7016B" w:rsidRPr="005E46A4" w:rsidRDefault="00A7016B" w:rsidP="00197B37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A7016B" w:rsidRPr="00041BEF" w14:paraId="551FE95A" w14:textId="77777777" w:rsidTr="00197B37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0606FCE1" w14:textId="77777777" w:rsidR="00A7016B" w:rsidRPr="00041BEF" w:rsidRDefault="00A7016B" w:rsidP="00197B37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TEMAS Y SUBTEMAS</w:t>
            </w:r>
          </w:p>
        </w:tc>
      </w:tr>
      <w:tr w:rsidR="00A7016B" w:rsidRPr="005E46A4" w14:paraId="248A9D52" w14:textId="77777777" w:rsidTr="00197B37">
        <w:tc>
          <w:tcPr>
            <w:tcW w:w="9782" w:type="dxa"/>
            <w:gridSpan w:val="2"/>
          </w:tcPr>
          <w:p w14:paraId="44480294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1997BC4A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6D1F1229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5C08A056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51FBDD61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4668BFC9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3B924AED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765135D2" w14:textId="77777777" w:rsidR="00A7016B" w:rsidRPr="005E46A4" w:rsidRDefault="00A7016B" w:rsidP="00197B37">
            <w:pPr>
              <w:pStyle w:val="Sinespaciado"/>
              <w:rPr>
                <w:rFonts w:ascii="Arial" w:hAnsi="Arial" w:cs="Arial"/>
                <w:sz w:val="12"/>
              </w:rPr>
            </w:pPr>
          </w:p>
        </w:tc>
      </w:tr>
      <w:tr w:rsidR="00A7016B" w:rsidRPr="00041BEF" w14:paraId="554B8FC9" w14:textId="77777777" w:rsidTr="00197B37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74C21925" w14:textId="77777777" w:rsidR="00A7016B" w:rsidRPr="00041BEF" w:rsidRDefault="00A7016B" w:rsidP="00197B37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CRONOGRAMA DE ACTIVIDADES</w:t>
            </w:r>
          </w:p>
        </w:tc>
      </w:tr>
      <w:tr w:rsidR="00A7016B" w14:paraId="30A19CFC" w14:textId="77777777" w:rsidTr="00197B37">
        <w:tc>
          <w:tcPr>
            <w:tcW w:w="6380" w:type="dxa"/>
          </w:tcPr>
          <w:p w14:paraId="4ED7E8DC" w14:textId="77777777" w:rsidR="00A7016B" w:rsidRPr="00CA3204" w:rsidRDefault="00A7016B" w:rsidP="00197B37">
            <w:pPr>
              <w:pStyle w:val="Sinespaciado"/>
              <w:jc w:val="center"/>
              <w:rPr>
                <w:b/>
              </w:rPr>
            </w:pPr>
            <w:r w:rsidRPr="00CA3204">
              <w:rPr>
                <w:b/>
              </w:rPr>
              <w:t>ACTIVIDAD</w:t>
            </w:r>
          </w:p>
        </w:tc>
        <w:tc>
          <w:tcPr>
            <w:tcW w:w="3402" w:type="dxa"/>
          </w:tcPr>
          <w:p w14:paraId="4C0D2DC4" w14:textId="77777777" w:rsidR="00A7016B" w:rsidRPr="00CA3204" w:rsidRDefault="00A7016B" w:rsidP="00197B37">
            <w:pPr>
              <w:pStyle w:val="Sinespaciado"/>
              <w:jc w:val="center"/>
              <w:rPr>
                <w:b/>
              </w:rPr>
            </w:pPr>
            <w:r w:rsidRPr="00CA3204">
              <w:rPr>
                <w:b/>
              </w:rPr>
              <w:t>FECHA / PERIODO</w:t>
            </w:r>
            <w:r w:rsidR="00BA6763">
              <w:rPr>
                <w:b/>
              </w:rPr>
              <w:t xml:space="preserve"> / HORAS</w:t>
            </w:r>
          </w:p>
        </w:tc>
      </w:tr>
      <w:tr w:rsidR="00A7016B" w14:paraId="48046B6B" w14:textId="77777777" w:rsidTr="00197B37">
        <w:tc>
          <w:tcPr>
            <w:tcW w:w="6380" w:type="dxa"/>
          </w:tcPr>
          <w:p w14:paraId="43102EC9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  <w:tc>
          <w:tcPr>
            <w:tcW w:w="3402" w:type="dxa"/>
          </w:tcPr>
          <w:p w14:paraId="5EDFBA8C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</w:tr>
      <w:tr w:rsidR="00A7016B" w14:paraId="07CFD1E0" w14:textId="77777777" w:rsidTr="00197B37">
        <w:tc>
          <w:tcPr>
            <w:tcW w:w="6380" w:type="dxa"/>
          </w:tcPr>
          <w:p w14:paraId="6C99CA8D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  <w:tc>
          <w:tcPr>
            <w:tcW w:w="3402" w:type="dxa"/>
          </w:tcPr>
          <w:p w14:paraId="62FC6587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</w:tr>
      <w:tr w:rsidR="00A7016B" w14:paraId="10CCC976" w14:textId="77777777" w:rsidTr="00197B37">
        <w:tc>
          <w:tcPr>
            <w:tcW w:w="6380" w:type="dxa"/>
          </w:tcPr>
          <w:p w14:paraId="4AB32C15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  <w:tc>
          <w:tcPr>
            <w:tcW w:w="3402" w:type="dxa"/>
          </w:tcPr>
          <w:p w14:paraId="56AEF3D3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</w:tr>
      <w:tr w:rsidR="00A7016B" w14:paraId="13471408" w14:textId="77777777" w:rsidTr="00197B37">
        <w:tc>
          <w:tcPr>
            <w:tcW w:w="6380" w:type="dxa"/>
          </w:tcPr>
          <w:p w14:paraId="1B59653F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  <w:tc>
          <w:tcPr>
            <w:tcW w:w="3402" w:type="dxa"/>
          </w:tcPr>
          <w:p w14:paraId="4F8DF043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</w:tr>
      <w:tr w:rsidR="00A7016B" w14:paraId="01A5F019" w14:textId="77777777" w:rsidTr="00197B37">
        <w:tc>
          <w:tcPr>
            <w:tcW w:w="6380" w:type="dxa"/>
          </w:tcPr>
          <w:p w14:paraId="28D83AA5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  <w:tc>
          <w:tcPr>
            <w:tcW w:w="3402" w:type="dxa"/>
          </w:tcPr>
          <w:p w14:paraId="0A4E8737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</w:tr>
      <w:tr w:rsidR="00A7016B" w:rsidRPr="00041BEF" w14:paraId="3D72E5C8" w14:textId="77777777" w:rsidTr="00197B37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55F89B83" w14:textId="77777777" w:rsidR="00A7016B" w:rsidRPr="00041BEF" w:rsidRDefault="00A7016B" w:rsidP="00197B37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PROCESO DE EVALUACIÓN </w:t>
            </w:r>
          </w:p>
        </w:tc>
      </w:tr>
      <w:tr w:rsidR="00A7016B" w:rsidRPr="005E46A4" w14:paraId="08A87242" w14:textId="77777777" w:rsidTr="00197B37">
        <w:tc>
          <w:tcPr>
            <w:tcW w:w="9782" w:type="dxa"/>
            <w:gridSpan w:val="2"/>
          </w:tcPr>
          <w:p w14:paraId="7BE5EBE4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3E97798C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541EC31B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3B2FB515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12"/>
              </w:rPr>
            </w:pPr>
          </w:p>
          <w:p w14:paraId="3042AB0A" w14:textId="77777777" w:rsidR="00A7016B" w:rsidRPr="005E46A4" w:rsidRDefault="00A7016B" w:rsidP="00197B37">
            <w:pPr>
              <w:pStyle w:val="Sinespaciado"/>
              <w:rPr>
                <w:rFonts w:ascii="Arial" w:hAnsi="Arial" w:cs="Arial"/>
                <w:sz w:val="12"/>
              </w:rPr>
            </w:pPr>
          </w:p>
        </w:tc>
      </w:tr>
      <w:tr w:rsidR="00A7016B" w:rsidRPr="00041BEF" w14:paraId="017F23F5" w14:textId="77777777" w:rsidTr="00197B37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4133F65D" w14:textId="77777777" w:rsidR="00A7016B" w:rsidRPr="00041BEF" w:rsidRDefault="00A7016B" w:rsidP="00197B37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REFERENCIAS BIBLIOGRÁFICAS / ACERVOS DE CONSULTA</w:t>
            </w:r>
          </w:p>
        </w:tc>
      </w:tr>
      <w:tr w:rsidR="00A7016B" w:rsidRPr="005E46A4" w14:paraId="0B60DC67" w14:textId="77777777" w:rsidTr="00197B37">
        <w:tc>
          <w:tcPr>
            <w:tcW w:w="9782" w:type="dxa"/>
            <w:gridSpan w:val="2"/>
          </w:tcPr>
          <w:p w14:paraId="05931D23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77D184DB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3BE2B349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0304DD80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6CB23324" w14:textId="77777777" w:rsidR="00A7016B" w:rsidRPr="005E46A4" w:rsidRDefault="00A7016B" w:rsidP="00197B37">
            <w:pPr>
              <w:pStyle w:val="Sinespaciado"/>
              <w:rPr>
                <w:rFonts w:ascii="Arial" w:hAnsi="Arial" w:cs="Arial"/>
                <w:sz w:val="12"/>
              </w:rPr>
            </w:pPr>
          </w:p>
        </w:tc>
      </w:tr>
    </w:tbl>
    <w:p w14:paraId="1DF40A40" w14:textId="77777777" w:rsidR="00A7016B" w:rsidRPr="008A2235" w:rsidRDefault="00A7016B" w:rsidP="00A7016B">
      <w:pPr>
        <w:pStyle w:val="Sinespaciado"/>
        <w:rPr>
          <w:rFonts w:ascii="Arial" w:hAnsi="Arial" w:cs="Arial"/>
          <w:sz w:val="14"/>
        </w:rPr>
      </w:pPr>
    </w:p>
    <w:p w14:paraId="0F1FB6D0" w14:textId="77777777" w:rsidR="00A7016B" w:rsidRPr="008A2235" w:rsidRDefault="00A7016B" w:rsidP="00A7016B">
      <w:pPr>
        <w:pStyle w:val="Sinespaciado"/>
        <w:jc w:val="both"/>
        <w:rPr>
          <w:b/>
          <w:sz w:val="18"/>
          <w:szCs w:val="20"/>
        </w:rPr>
      </w:pPr>
      <w:r w:rsidRPr="008A2235">
        <w:rPr>
          <w:b/>
          <w:sz w:val="18"/>
          <w:szCs w:val="20"/>
        </w:rPr>
        <w:t>NOTA:</w:t>
      </w:r>
    </w:p>
    <w:p w14:paraId="4EB50308" w14:textId="7AE076D6" w:rsidR="00A7016B" w:rsidRPr="008A2235" w:rsidRDefault="00032866" w:rsidP="00032866">
      <w:pPr>
        <w:pStyle w:val="Sinespaciado"/>
        <w:jc w:val="both"/>
        <w:rPr>
          <w:sz w:val="18"/>
          <w:szCs w:val="20"/>
        </w:rPr>
      </w:pPr>
      <w:r w:rsidRPr="008A2235">
        <w:rPr>
          <w:sz w:val="18"/>
          <w:szCs w:val="20"/>
        </w:rPr>
        <w:t xml:space="preserve">El </w:t>
      </w:r>
      <w:r w:rsidRPr="008A2235">
        <w:rPr>
          <w:i/>
          <w:sz w:val="18"/>
          <w:szCs w:val="20"/>
        </w:rPr>
        <w:t>Formato de R</w:t>
      </w:r>
      <w:r w:rsidR="00A7016B" w:rsidRPr="008A2235">
        <w:rPr>
          <w:i/>
          <w:sz w:val="18"/>
          <w:szCs w:val="20"/>
        </w:rPr>
        <w:t>egistro de Actividad Académica</w:t>
      </w:r>
      <w:r w:rsidR="00B96ED2" w:rsidRPr="008A2235">
        <w:rPr>
          <w:i/>
          <w:sz w:val="18"/>
          <w:szCs w:val="20"/>
        </w:rPr>
        <w:t xml:space="preserve"> con participación estudiantil</w:t>
      </w:r>
      <w:r w:rsidR="00B96ED2" w:rsidRPr="008A2235">
        <w:rPr>
          <w:sz w:val="18"/>
          <w:szCs w:val="20"/>
        </w:rPr>
        <w:t xml:space="preserve"> deberá entregarse </w:t>
      </w:r>
      <w:r w:rsidR="00A7016B" w:rsidRPr="008A2235">
        <w:rPr>
          <w:sz w:val="18"/>
          <w:szCs w:val="20"/>
        </w:rPr>
        <w:t>en la Coordinación de Innovación p</w:t>
      </w:r>
      <w:r w:rsidRPr="008A2235">
        <w:rPr>
          <w:sz w:val="18"/>
          <w:szCs w:val="20"/>
        </w:rPr>
        <w:t>ara la Formación Integral de</w:t>
      </w:r>
      <w:r w:rsidR="00026868">
        <w:rPr>
          <w:sz w:val="18"/>
          <w:szCs w:val="20"/>
        </w:rPr>
        <w:t>l Estudiante</w:t>
      </w:r>
      <w:r w:rsidR="00E477F5" w:rsidRPr="008A2235">
        <w:rPr>
          <w:sz w:val="18"/>
          <w:szCs w:val="20"/>
        </w:rPr>
        <w:t xml:space="preserve"> </w:t>
      </w:r>
      <w:r w:rsidR="00E87E16">
        <w:rPr>
          <w:sz w:val="18"/>
          <w:szCs w:val="20"/>
        </w:rPr>
        <w:t xml:space="preserve">(CIFIE), </w:t>
      </w:r>
      <w:r w:rsidR="00E477F5" w:rsidRPr="008A2235">
        <w:rPr>
          <w:sz w:val="18"/>
          <w:szCs w:val="20"/>
        </w:rPr>
        <w:t>Dirección de Programas Educativos</w:t>
      </w:r>
      <w:r w:rsidR="00E87E16">
        <w:rPr>
          <w:sz w:val="18"/>
          <w:szCs w:val="20"/>
        </w:rPr>
        <w:t>;</w:t>
      </w:r>
      <w:r w:rsidR="00E477F5" w:rsidRPr="008A2235">
        <w:rPr>
          <w:sz w:val="18"/>
          <w:szCs w:val="20"/>
        </w:rPr>
        <w:t xml:space="preserve"> Secretaría </w:t>
      </w:r>
      <w:r w:rsidR="00105E1E">
        <w:rPr>
          <w:sz w:val="18"/>
          <w:szCs w:val="20"/>
        </w:rPr>
        <w:t>Académica</w:t>
      </w:r>
      <w:r w:rsidR="00E477F5" w:rsidRPr="008A2235">
        <w:rPr>
          <w:sz w:val="18"/>
          <w:szCs w:val="20"/>
        </w:rPr>
        <w:t xml:space="preserve">. </w:t>
      </w:r>
      <w:r w:rsidR="00A7016B" w:rsidRPr="008A2235">
        <w:rPr>
          <w:sz w:val="18"/>
          <w:szCs w:val="20"/>
        </w:rPr>
        <w:t xml:space="preserve"> </w:t>
      </w:r>
    </w:p>
    <w:p w14:paraId="11422FF6" w14:textId="77777777" w:rsidR="00A7016B" w:rsidRPr="008A2235" w:rsidRDefault="00A7016B" w:rsidP="00A7016B">
      <w:pPr>
        <w:pStyle w:val="Sinespaciado"/>
        <w:jc w:val="both"/>
        <w:rPr>
          <w:sz w:val="18"/>
          <w:szCs w:val="20"/>
        </w:rPr>
      </w:pPr>
    </w:p>
    <w:p w14:paraId="3336B2FB" w14:textId="77777777" w:rsidR="00A7016B" w:rsidRPr="008A2235" w:rsidRDefault="00A7016B" w:rsidP="00A7016B">
      <w:pPr>
        <w:pStyle w:val="Sinespaciado"/>
        <w:jc w:val="both"/>
        <w:rPr>
          <w:b/>
          <w:sz w:val="18"/>
          <w:szCs w:val="20"/>
        </w:rPr>
      </w:pPr>
      <w:r w:rsidRPr="008A2235">
        <w:rPr>
          <w:b/>
          <w:sz w:val="18"/>
          <w:szCs w:val="20"/>
        </w:rPr>
        <w:t xml:space="preserve">DATOS DE CONTACTO: </w:t>
      </w:r>
    </w:p>
    <w:p w14:paraId="547D0D04" w14:textId="3A2E8718" w:rsidR="00E31086" w:rsidRDefault="00105E1E" w:rsidP="008D2B06">
      <w:pPr>
        <w:pStyle w:val="Sinespaciado"/>
        <w:jc w:val="both"/>
        <w:rPr>
          <w:sz w:val="20"/>
          <w:szCs w:val="20"/>
        </w:rPr>
      </w:pPr>
      <w:r>
        <w:rPr>
          <w:sz w:val="18"/>
          <w:szCs w:val="20"/>
        </w:rPr>
        <w:t>Segundo p</w:t>
      </w:r>
      <w:r w:rsidR="00302193">
        <w:rPr>
          <w:sz w:val="18"/>
          <w:szCs w:val="20"/>
        </w:rPr>
        <w:t xml:space="preserve">iso del </w:t>
      </w:r>
      <w:r>
        <w:rPr>
          <w:sz w:val="18"/>
          <w:szCs w:val="20"/>
        </w:rPr>
        <w:t>E</w:t>
      </w:r>
      <w:r w:rsidR="008A2235">
        <w:rPr>
          <w:sz w:val="18"/>
          <w:szCs w:val="20"/>
        </w:rPr>
        <w:t>dificio</w:t>
      </w:r>
      <w:r>
        <w:rPr>
          <w:sz w:val="18"/>
          <w:szCs w:val="20"/>
        </w:rPr>
        <w:t xml:space="preserve"> P</w:t>
      </w:r>
      <w:r w:rsidR="00AD6BF3">
        <w:rPr>
          <w:sz w:val="18"/>
          <w:szCs w:val="20"/>
        </w:rPr>
        <w:t>II</w:t>
      </w:r>
      <w:r>
        <w:rPr>
          <w:sz w:val="18"/>
          <w:szCs w:val="20"/>
        </w:rPr>
        <w:t>DA Docencia Universitaria</w:t>
      </w:r>
      <w:r w:rsidR="002B57AF">
        <w:rPr>
          <w:sz w:val="18"/>
          <w:szCs w:val="20"/>
        </w:rPr>
        <w:t xml:space="preserve">. </w:t>
      </w:r>
      <w:r w:rsidR="00A7016B" w:rsidRPr="008A2235">
        <w:rPr>
          <w:sz w:val="18"/>
          <w:szCs w:val="20"/>
        </w:rPr>
        <w:t xml:space="preserve">Horario: 9:00 a 14:00 hrs. y 17:00 a 20:00 </w:t>
      </w:r>
      <w:r w:rsidR="00FF0963">
        <w:rPr>
          <w:sz w:val="18"/>
          <w:szCs w:val="20"/>
        </w:rPr>
        <w:t xml:space="preserve">hrs. Tel. 211-88-00 extensión </w:t>
      </w:r>
      <w:r w:rsidR="00E87E16">
        <w:rPr>
          <w:sz w:val="18"/>
          <w:szCs w:val="20"/>
        </w:rPr>
        <w:t>6615</w:t>
      </w:r>
      <w:r w:rsidR="00A7016B" w:rsidRPr="008A2235">
        <w:rPr>
          <w:sz w:val="18"/>
          <w:szCs w:val="20"/>
        </w:rPr>
        <w:t>.</w:t>
      </w:r>
      <w:r w:rsidR="00997A4C">
        <w:rPr>
          <w:sz w:val="20"/>
          <w:szCs w:val="20"/>
        </w:rPr>
        <w:t xml:space="preserve"> </w:t>
      </w:r>
    </w:p>
    <w:p w14:paraId="4F780656" w14:textId="77777777" w:rsidR="00E87E16" w:rsidRDefault="00E87E16" w:rsidP="008D2B06">
      <w:pPr>
        <w:pStyle w:val="Sinespaciado"/>
        <w:jc w:val="both"/>
        <w:rPr>
          <w:sz w:val="20"/>
          <w:szCs w:val="20"/>
        </w:rPr>
      </w:pPr>
    </w:p>
    <w:p w14:paraId="725CD984" w14:textId="2960A7AB" w:rsidR="00E87E16" w:rsidRDefault="00E87E16" w:rsidP="00E87E16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E31735">
        <w:rPr>
          <w:rFonts w:ascii="Arial" w:hAnsi="Arial" w:cs="Arial"/>
          <w:b/>
          <w:sz w:val="16"/>
          <w:szCs w:val="16"/>
        </w:rPr>
        <w:t>*</w:t>
      </w:r>
      <w:r w:rsidRPr="00E31735">
        <w:rPr>
          <w:rFonts w:ascii="Arial" w:hAnsi="Arial" w:cs="Arial"/>
          <w:sz w:val="16"/>
          <w:szCs w:val="16"/>
        </w:rPr>
        <w:t xml:space="preserve">= </w:t>
      </w:r>
      <w:r>
        <w:rPr>
          <w:rFonts w:ascii="Arial" w:hAnsi="Arial" w:cs="Arial"/>
          <w:sz w:val="16"/>
          <w:szCs w:val="16"/>
        </w:rPr>
        <w:t xml:space="preserve">El número de registro será proporcionado por la dependencia responsable (CIFIE), posterior al haber presentado este formato con la información requerida.  </w:t>
      </w:r>
    </w:p>
    <w:p w14:paraId="6F11A159" w14:textId="77777777" w:rsidR="00E87E16" w:rsidRDefault="00E87E16" w:rsidP="00E87E1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572FFA20" w14:textId="711DAB1D" w:rsidR="00E87E16" w:rsidRDefault="00E87E16" w:rsidP="00E87E16">
      <w:pPr>
        <w:pStyle w:val="Sinespaciado"/>
        <w:jc w:val="both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**= </w:t>
      </w:r>
      <w:r w:rsidRPr="00E31735">
        <w:rPr>
          <w:rFonts w:ascii="Arial" w:hAnsi="Arial" w:cs="Arial"/>
          <w:sz w:val="16"/>
          <w:szCs w:val="16"/>
        </w:rPr>
        <w:t xml:space="preserve">En el caso de curso, taller, seminario y diplomado, el llenado de todos los campos del programa de la actividad académica será obligatorio. Para el resto de ellas, será obligatorio </w:t>
      </w:r>
      <w:r>
        <w:rPr>
          <w:rFonts w:ascii="Arial" w:hAnsi="Arial" w:cs="Arial"/>
          <w:sz w:val="16"/>
          <w:szCs w:val="16"/>
        </w:rPr>
        <w:t xml:space="preserve">como mínimo el nombre, </w:t>
      </w:r>
      <w:r w:rsidRPr="00E31735">
        <w:rPr>
          <w:rFonts w:ascii="Arial" w:hAnsi="Arial" w:cs="Arial"/>
          <w:sz w:val="16"/>
          <w:szCs w:val="16"/>
        </w:rPr>
        <w:t>objetivo y temas.</w:t>
      </w:r>
    </w:p>
    <w:sectPr w:rsidR="00E87E16" w:rsidSect="00B70F93">
      <w:pgSz w:w="12240" w:h="15840"/>
      <w:pgMar w:top="1021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8FC"/>
    <w:multiLevelType w:val="hybridMultilevel"/>
    <w:tmpl w:val="69C8A0C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5242B3"/>
    <w:multiLevelType w:val="hybridMultilevel"/>
    <w:tmpl w:val="29F86A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C4CBD"/>
    <w:multiLevelType w:val="hybridMultilevel"/>
    <w:tmpl w:val="604241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F3"/>
    <w:rsid w:val="00026868"/>
    <w:rsid w:val="00026917"/>
    <w:rsid w:val="00032866"/>
    <w:rsid w:val="00041BEF"/>
    <w:rsid w:val="000A54E7"/>
    <w:rsid w:val="000B24FC"/>
    <w:rsid w:val="000C052C"/>
    <w:rsid w:val="000C4D79"/>
    <w:rsid w:val="000E1909"/>
    <w:rsid w:val="000F14E2"/>
    <w:rsid w:val="00105E1E"/>
    <w:rsid w:val="00107D3D"/>
    <w:rsid w:val="0012745A"/>
    <w:rsid w:val="00182883"/>
    <w:rsid w:val="001869D5"/>
    <w:rsid w:val="001969CB"/>
    <w:rsid w:val="001A61C8"/>
    <w:rsid w:val="001C5D41"/>
    <w:rsid w:val="00227C04"/>
    <w:rsid w:val="002324DA"/>
    <w:rsid w:val="00234A5E"/>
    <w:rsid w:val="00264368"/>
    <w:rsid w:val="00296498"/>
    <w:rsid w:val="002B57AF"/>
    <w:rsid w:val="002D5AFA"/>
    <w:rsid w:val="002E60BE"/>
    <w:rsid w:val="00302193"/>
    <w:rsid w:val="00331569"/>
    <w:rsid w:val="00372034"/>
    <w:rsid w:val="003A4911"/>
    <w:rsid w:val="003A6987"/>
    <w:rsid w:val="003D16E6"/>
    <w:rsid w:val="003D3FF7"/>
    <w:rsid w:val="003D5C4B"/>
    <w:rsid w:val="003E5B85"/>
    <w:rsid w:val="003F1637"/>
    <w:rsid w:val="00416C29"/>
    <w:rsid w:val="00462E35"/>
    <w:rsid w:val="004724A6"/>
    <w:rsid w:val="004A18E7"/>
    <w:rsid w:val="004B3300"/>
    <w:rsid w:val="004C2EEE"/>
    <w:rsid w:val="004D08D0"/>
    <w:rsid w:val="004E50D7"/>
    <w:rsid w:val="005053B4"/>
    <w:rsid w:val="00510EED"/>
    <w:rsid w:val="0057327F"/>
    <w:rsid w:val="005736A2"/>
    <w:rsid w:val="00582BB4"/>
    <w:rsid w:val="00587642"/>
    <w:rsid w:val="005A348C"/>
    <w:rsid w:val="005A3499"/>
    <w:rsid w:val="005A539A"/>
    <w:rsid w:val="005A5D38"/>
    <w:rsid w:val="005D79B9"/>
    <w:rsid w:val="005E46A4"/>
    <w:rsid w:val="006015B6"/>
    <w:rsid w:val="006018B3"/>
    <w:rsid w:val="00613178"/>
    <w:rsid w:val="00632AD1"/>
    <w:rsid w:val="00681B33"/>
    <w:rsid w:val="006904F8"/>
    <w:rsid w:val="00690788"/>
    <w:rsid w:val="0069683F"/>
    <w:rsid w:val="006975AD"/>
    <w:rsid w:val="006D41D7"/>
    <w:rsid w:val="007112D7"/>
    <w:rsid w:val="00742B87"/>
    <w:rsid w:val="0077323F"/>
    <w:rsid w:val="00787DF5"/>
    <w:rsid w:val="007B0D5C"/>
    <w:rsid w:val="007B4ECB"/>
    <w:rsid w:val="007D2C6F"/>
    <w:rsid w:val="007F079E"/>
    <w:rsid w:val="007F10F3"/>
    <w:rsid w:val="007F409E"/>
    <w:rsid w:val="00824337"/>
    <w:rsid w:val="00844091"/>
    <w:rsid w:val="00862133"/>
    <w:rsid w:val="00881705"/>
    <w:rsid w:val="00884C22"/>
    <w:rsid w:val="008A2235"/>
    <w:rsid w:val="008A768D"/>
    <w:rsid w:val="008D2B06"/>
    <w:rsid w:val="008D4501"/>
    <w:rsid w:val="008E238D"/>
    <w:rsid w:val="00911C74"/>
    <w:rsid w:val="009164EA"/>
    <w:rsid w:val="0094067E"/>
    <w:rsid w:val="009565C6"/>
    <w:rsid w:val="00991779"/>
    <w:rsid w:val="00997A4C"/>
    <w:rsid w:val="009B5841"/>
    <w:rsid w:val="009D3203"/>
    <w:rsid w:val="009E724D"/>
    <w:rsid w:val="009F1A74"/>
    <w:rsid w:val="009F3C8D"/>
    <w:rsid w:val="00A063B9"/>
    <w:rsid w:val="00A07804"/>
    <w:rsid w:val="00A30A57"/>
    <w:rsid w:val="00A5085C"/>
    <w:rsid w:val="00A55207"/>
    <w:rsid w:val="00A66405"/>
    <w:rsid w:val="00A7016B"/>
    <w:rsid w:val="00A76789"/>
    <w:rsid w:val="00A82A09"/>
    <w:rsid w:val="00A948C0"/>
    <w:rsid w:val="00A95B69"/>
    <w:rsid w:val="00AA4CFE"/>
    <w:rsid w:val="00AA4DDC"/>
    <w:rsid w:val="00AD1F1F"/>
    <w:rsid w:val="00AD6BF3"/>
    <w:rsid w:val="00B17B44"/>
    <w:rsid w:val="00B22BB4"/>
    <w:rsid w:val="00B32C8B"/>
    <w:rsid w:val="00B360B3"/>
    <w:rsid w:val="00B50476"/>
    <w:rsid w:val="00B62B05"/>
    <w:rsid w:val="00B70F93"/>
    <w:rsid w:val="00B85B2D"/>
    <w:rsid w:val="00B96ED2"/>
    <w:rsid w:val="00BA6763"/>
    <w:rsid w:val="00CA3204"/>
    <w:rsid w:val="00D00CB7"/>
    <w:rsid w:val="00D12E02"/>
    <w:rsid w:val="00D20130"/>
    <w:rsid w:val="00D2189A"/>
    <w:rsid w:val="00D22209"/>
    <w:rsid w:val="00D56ED7"/>
    <w:rsid w:val="00DA4302"/>
    <w:rsid w:val="00E100C0"/>
    <w:rsid w:val="00E12D36"/>
    <w:rsid w:val="00E31086"/>
    <w:rsid w:val="00E31735"/>
    <w:rsid w:val="00E42A1B"/>
    <w:rsid w:val="00E477F5"/>
    <w:rsid w:val="00E87E16"/>
    <w:rsid w:val="00F016AC"/>
    <w:rsid w:val="00F27DA4"/>
    <w:rsid w:val="00F30E53"/>
    <w:rsid w:val="00F42769"/>
    <w:rsid w:val="00F557EC"/>
    <w:rsid w:val="00F57AB5"/>
    <w:rsid w:val="00F77EFF"/>
    <w:rsid w:val="00F837F5"/>
    <w:rsid w:val="00F85B35"/>
    <w:rsid w:val="00F930A9"/>
    <w:rsid w:val="00FB096D"/>
    <w:rsid w:val="00FB41AB"/>
    <w:rsid w:val="00FD5C34"/>
    <w:rsid w:val="00FE305F"/>
    <w:rsid w:val="00FE57D3"/>
    <w:rsid w:val="00FF0963"/>
    <w:rsid w:val="00FF5A13"/>
    <w:rsid w:val="00FF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2C94"/>
  <w15:docId w15:val="{555944AD-8B0C-4E0F-9CDE-1527C84F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F3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0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1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DA4"/>
    <w:rPr>
      <w:rFonts w:ascii="Tahoma" w:eastAsiaTheme="minorEastAsia" w:hAnsi="Tahoma" w:cs="Tahoma"/>
      <w:sz w:val="16"/>
      <w:szCs w:val="16"/>
      <w:lang w:eastAsia="es-MX"/>
    </w:rPr>
  </w:style>
  <w:style w:type="paragraph" w:styleId="Sinespaciado">
    <w:name w:val="No Spacing"/>
    <w:uiPriority w:val="1"/>
    <w:qFormat/>
    <w:rsid w:val="00041BEF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</dc:creator>
  <cp:lastModifiedBy>DPE</cp:lastModifiedBy>
  <cp:revision>10</cp:revision>
  <cp:lastPrinted>2016-09-28T00:10:00Z</cp:lastPrinted>
  <dcterms:created xsi:type="dcterms:W3CDTF">2021-05-17T18:38:00Z</dcterms:created>
  <dcterms:modified xsi:type="dcterms:W3CDTF">2021-06-03T19:10:00Z</dcterms:modified>
</cp:coreProperties>
</file>