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  <w:gridCol w:w="222"/>
        <w:gridCol w:w="222"/>
      </w:tblGrid>
      <w:tr w:rsidR="008321B4" w:rsidTr="00215A59">
        <w:tc>
          <w:tcPr>
            <w:tcW w:w="3014" w:type="dxa"/>
          </w:tcPr>
          <w:tbl>
            <w:tblPr>
              <w:tblStyle w:val="Tablaconcuadrcula"/>
              <w:tblW w:w="100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523"/>
              <w:gridCol w:w="3426"/>
            </w:tblGrid>
            <w:tr w:rsidR="000D1498" w:rsidTr="00953B98">
              <w:trPr>
                <w:trHeight w:val="983"/>
              </w:trPr>
              <w:tc>
                <w:tcPr>
                  <w:tcW w:w="3119" w:type="dxa"/>
                </w:tcPr>
                <w:p w:rsidR="000D1498" w:rsidRDefault="00643B86" w:rsidP="000D1498">
                  <w:bookmarkStart w:id="0" w:name="_GoBack"/>
                  <w:bookmarkEnd w:id="0"/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59264" behindDoc="1" locked="0" layoutInCell="1" allowOverlap="1" wp14:anchorId="1955AEB1" wp14:editId="071B7FF7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638300" cy="64833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44"/>
                            <wp:lineTo x="21349" y="20944"/>
                            <wp:lineTo x="21349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3830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23" w:type="dxa"/>
                </w:tcPr>
                <w:p w:rsidR="000D1498" w:rsidRDefault="000D1498" w:rsidP="000D149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D1498" w:rsidRDefault="000D1498" w:rsidP="00CE4ED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Programa de</w:t>
                  </w:r>
                  <w:r w:rsid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>Fortalecimiento de la Calidad Educativa (PFCE)</w:t>
                  </w:r>
                </w:p>
                <w:p w:rsidR="00CE4ED2" w:rsidRPr="00CE4ED2" w:rsidRDefault="00CE4ED2" w:rsidP="000D1498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D1498" w:rsidRPr="00D762D2" w:rsidRDefault="000D1498" w:rsidP="000D1498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762D2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MINUTA DE REUNIÓN</w:t>
                  </w:r>
                </w:p>
              </w:tc>
              <w:tc>
                <w:tcPr>
                  <w:tcW w:w="3426" w:type="dxa"/>
                </w:tcPr>
                <w:p w:rsidR="000D1498" w:rsidRDefault="000D1498" w:rsidP="00953B98">
                  <w:pPr>
                    <w:jc w:val="center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4508DB08" wp14:editId="7FC79380">
                        <wp:extent cx="1509395" cy="569595"/>
                        <wp:effectExtent l="0" t="0" r="0" b="1905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541661" cy="581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3740" w:type="dxa"/>
          </w:tcPr>
          <w:p w:rsidR="008321B4" w:rsidRDefault="008321B4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215A59">
            <w:pPr>
              <w:ind w:right="-855"/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</w:pP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489"/>
        <w:gridCol w:w="5258"/>
      </w:tblGrid>
      <w:tr w:rsidR="000C2590" w:rsidTr="00746AF7">
        <w:tc>
          <w:tcPr>
            <w:tcW w:w="4489" w:type="dxa"/>
          </w:tcPr>
          <w:p w:rsidR="000C2590" w:rsidRDefault="000C2590" w:rsidP="007C05DA">
            <w:pPr>
              <w:rPr>
                <w:rFonts w:eastAsia="Lucida Sans Unicode"/>
                <w:b/>
                <w:bCs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  <w:p w:rsidR="007C05DA" w:rsidRDefault="007C05DA" w:rsidP="008321B4">
            <w:pPr>
              <w:rPr>
                <w:b/>
                <w:lang w:val="es-MX"/>
              </w:rPr>
            </w:pPr>
          </w:p>
        </w:tc>
        <w:tc>
          <w:tcPr>
            <w:tcW w:w="5258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0E255C" w:rsidRPr="00844DAE" w:rsidTr="00746AF7">
        <w:tc>
          <w:tcPr>
            <w:tcW w:w="9639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215A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746AF7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Nombre:</w:t>
            </w:r>
          </w:p>
        </w:tc>
        <w:tc>
          <w:tcPr>
            <w:tcW w:w="708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746AF7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Número de Registro:</w:t>
            </w:r>
          </w:p>
        </w:tc>
        <w:tc>
          <w:tcPr>
            <w:tcW w:w="708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857"/>
        <w:gridCol w:w="850"/>
      </w:tblGrid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EJERCICIO FISCAL VIGILADO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67" w:rsidRPr="00054367" w:rsidRDefault="00054367" w:rsidP="00054367">
            <w:pPr>
              <w:rPr>
                <w:b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67" w:rsidRPr="00054367" w:rsidRDefault="00054367" w:rsidP="00054367">
            <w:pPr>
              <w:rPr>
                <w:b/>
                <w:lang w:val="es-MX"/>
              </w:rPr>
            </w:pPr>
          </w:p>
        </w:tc>
      </w:tr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</w:tr>
    </w:tbl>
    <w:p w:rsidR="008321B4" w:rsidRPr="00340A0B" w:rsidRDefault="00054367" w:rsidP="008321B4">
      <w:pPr>
        <w:jc w:val="both"/>
        <w:rPr>
          <w:b/>
        </w:rPr>
      </w:pPr>
      <w:r>
        <w:rPr>
          <w:b/>
        </w:rPr>
        <w:t xml:space="preserve"> </w:t>
      </w:r>
      <w:r w:rsidR="008321B4" w:rsidRPr="00340A0B">
        <w:rPr>
          <w:b/>
        </w:rPr>
        <w:t>DATOS DE LA REUNIÓN</w:t>
      </w:r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8F2B9E" w:rsidRPr="00844DAE" w:rsidRDefault="008F2B9E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086553" w:rsidRDefault="00086553" w:rsidP="008321B4">
      <w:pPr>
        <w:rPr>
          <w:b/>
          <w:lang w:val="es-MX"/>
        </w:rPr>
      </w:pPr>
    </w:p>
    <w:p w:rsidR="00CE4ED2" w:rsidRDefault="00CE4ED2" w:rsidP="008321B4">
      <w:pPr>
        <w:rPr>
          <w:b/>
          <w:lang w:val="es-MX"/>
        </w:rPr>
      </w:pPr>
    </w:p>
    <w:p w:rsidR="00CE4ED2" w:rsidRDefault="00CE4ED2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F2B9E" w:rsidRDefault="008F2B9E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7B3DFE" w:rsidRPr="00E643F6" w:rsidRDefault="00620F2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  <w:tr w:rsidR="00620F2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620F2E" w:rsidRDefault="00620F2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620F2E" w:rsidRPr="00844DAE" w:rsidRDefault="00620F2E" w:rsidP="009521D2">
            <w:pPr>
              <w:rPr>
                <w:lang w:val="es-MX"/>
              </w:rPr>
            </w:pPr>
          </w:p>
        </w:tc>
      </w:tr>
      <w:tr w:rsidR="008F2B9E" w:rsidRPr="00844DAE" w:rsidTr="008F2B9E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E643F6" w:rsidRDefault="008F2B9E" w:rsidP="00FD2F7F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  <w:tr w:rsidR="008F2B9E" w:rsidRPr="00844DAE" w:rsidTr="00D96243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Comentarios Adicionales</w:t>
            </w: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</w:tbl>
    <w:p w:rsidR="008F2B9E" w:rsidRDefault="008F2B9E" w:rsidP="008F2B9E"/>
    <w:p w:rsidR="008F2B9E" w:rsidRDefault="008F2B9E" w:rsidP="008F2B9E"/>
    <w:p w:rsidR="000D1498" w:rsidRDefault="000E12AE" w:rsidP="004325D9">
      <w:pPr>
        <w:jc w:val="both"/>
      </w:pPr>
      <w:r>
        <w:t>Nota:</w:t>
      </w:r>
      <w:r w:rsidR="00C359BC">
        <w:t xml:space="preserve"> E</w:t>
      </w:r>
      <w:r>
        <w:t>st</w:t>
      </w:r>
      <w:r w:rsidR="004325D9">
        <w:t>a</w:t>
      </w:r>
      <w:r w:rsidR="00DB2405">
        <w:t xml:space="preserve"> Minuta</w:t>
      </w:r>
      <w:r>
        <w:t xml:space="preserve"> debe estar firmada por el Responsable de Contraloría Social designado por la</w:t>
      </w:r>
      <w:r w:rsidR="004325D9">
        <w:t xml:space="preserve"> </w:t>
      </w:r>
      <w:r w:rsidR="00C359BC">
        <w:t>Instancia Ejecutora,</w:t>
      </w:r>
      <w:r>
        <w:t xml:space="preserve"> </w:t>
      </w:r>
      <w:r w:rsidR="00767C08">
        <w:t xml:space="preserve">por </w:t>
      </w:r>
      <w:r>
        <w:t>un integrante del Comité</w:t>
      </w:r>
      <w:r w:rsidR="00A876DB">
        <w:t xml:space="preserve">, </w:t>
      </w:r>
      <w:r w:rsidR="00C359BC">
        <w:t>y</w:t>
      </w:r>
      <w:r w:rsidR="00A876DB">
        <w:t xml:space="preserve"> un ben</w:t>
      </w:r>
      <w:r w:rsidR="00767C08">
        <w:t>e</w:t>
      </w:r>
      <w:r w:rsidR="00A876DB">
        <w:t>ficiario</w:t>
      </w:r>
      <w:r w:rsidR="00767C08">
        <w:t xml:space="preserve"> del programa</w:t>
      </w:r>
      <w:r>
        <w:t>.</w:t>
      </w:r>
    </w:p>
    <w:p w:rsidR="00DB2405" w:rsidRDefault="00DB2405"/>
    <w:p w:rsidR="00DB2405" w:rsidRDefault="00DB2405" w:rsidP="004325D9">
      <w:pPr>
        <w:jc w:val="both"/>
      </w:pPr>
      <w:r>
        <w:t xml:space="preserve">Este documento, debe ser </w:t>
      </w:r>
      <w:r w:rsidR="00642308">
        <w:t>registrado en PDF, y capturado por el Responsable Institucional en el Sistema informático de Contraloría Social (SICS).</w:t>
      </w:r>
      <w:r>
        <w:t xml:space="preserve"> </w:t>
      </w:r>
    </w:p>
    <w:p w:rsidR="00DB2405" w:rsidRDefault="00DB2405" w:rsidP="004325D9">
      <w:pPr>
        <w:jc w:val="both"/>
      </w:pPr>
    </w:p>
    <w:p w:rsidR="00DB2405" w:rsidRDefault="00DB2405"/>
    <w:sectPr w:rsidR="00DB2405" w:rsidSect="00C359BC">
      <w:pgSz w:w="12240" w:h="15840"/>
      <w:pgMar w:top="720" w:right="203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FB" w:rsidRDefault="00B447FB" w:rsidP="00745639">
      <w:r>
        <w:separator/>
      </w:r>
    </w:p>
  </w:endnote>
  <w:endnote w:type="continuationSeparator" w:id="0">
    <w:p w:rsidR="00B447FB" w:rsidRDefault="00B447FB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FB" w:rsidRDefault="00B447FB" w:rsidP="00745639">
      <w:r>
        <w:separator/>
      </w:r>
    </w:p>
  </w:footnote>
  <w:footnote w:type="continuationSeparator" w:id="0">
    <w:p w:rsidR="00B447FB" w:rsidRDefault="00B447FB" w:rsidP="0074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74DB"/>
    <w:rsid w:val="00054367"/>
    <w:rsid w:val="00054D79"/>
    <w:rsid w:val="00086553"/>
    <w:rsid w:val="000A3C22"/>
    <w:rsid w:val="000C2590"/>
    <w:rsid w:val="000C5EDD"/>
    <w:rsid w:val="000D1498"/>
    <w:rsid w:val="000E12AE"/>
    <w:rsid w:val="000E255C"/>
    <w:rsid w:val="000F0ACA"/>
    <w:rsid w:val="00117DB2"/>
    <w:rsid w:val="00157141"/>
    <w:rsid w:val="00215A59"/>
    <w:rsid w:val="00216FB9"/>
    <w:rsid w:val="00232F9F"/>
    <w:rsid w:val="002453F6"/>
    <w:rsid w:val="0026404C"/>
    <w:rsid w:val="00270C51"/>
    <w:rsid w:val="00273158"/>
    <w:rsid w:val="00303937"/>
    <w:rsid w:val="003149EE"/>
    <w:rsid w:val="00322573"/>
    <w:rsid w:val="00354247"/>
    <w:rsid w:val="003F4722"/>
    <w:rsid w:val="004325D9"/>
    <w:rsid w:val="00450186"/>
    <w:rsid w:val="004D32C8"/>
    <w:rsid w:val="005145E4"/>
    <w:rsid w:val="00531448"/>
    <w:rsid w:val="00533E5A"/>
    <w:rsid w:val="00600AB2"/>
    <w:rsid w:val="00620F2E"/>
    <w:rsid w:val="00642308"/>
    <w:rsid w:val="00643B86"/>
    <w:rsid w:val="0067102C"/>
    <w:rsid w:val="0069763E"/>
    <w:rsid w:val="007118E7"/>
    <w:rsid w:val="007375F2"/>
    <w:rsid w:val="00745639"/>
    <w:rsid w:val="00746AF7"/>
    <w:rsid w:val="00767C08"/>
    <w:rsid w:val="007B3DFE"/>
    <w:rsid w:val="007C05DA"/>
    <w:rsid w:val="00800039"/>
    <w:rsid w:val="008321B4"/>
    <w:rsid w:val="008A385D"/>
    <w:rsid w:val="008F2B9E"/>
    <w:rsid w:val="00934FF7"/>
    <w:rsid w:val="00953B98"/>
    <w:rsid w:val="009A006B"/>
    <w:rsid w:val="009C56DA"/>
    <w:rsid w:val="009C7523"/>
    <w:rsid w:val="009E0680"/>
    <w:rsid w:val="00A876DB"/>
    <w:rsid w:val="00AA13B4"/>
    <w:rsid w:val="00AC50E0"/>
    <w:rsid w:val="00AF58CE"/>
    <w:rsid w:val="00B0743B"/>
    <w:rsid w:val="00B447FB"/>
    <w:rsid w:val="00B6176E"/>
    <w:rsid w:val="00B80989"/>
    <w:rsid w:val="00B86421"/>
    <w:rsid w:val="00C359BC"/>
    <w:rsid w:val="00C6262E"/>
    <w:rsid w:val="00CA3D60"/>
    <w:rsid w:val="00CE4ED2"/>
    <w:rsid w:val="00D762D2"/>
    <w:rsid w:val="00DB2405"/>
    <w:rsid w:val="00DE0C7F"/>
    <w:rsid w:val="00E4600B"/>
    <w:rsid w:val="00E643F6"/>
    <w:rsid w:val="00EF2353"/>
    <w:rsid w:val="00F00BB8"/>
    <w:rsid w:val="00F057A4"/>
    <w:rsid w:val="00F113AF"/>
    <w:rsid w:val="00F16C70"/>
    <w:rsid w:val="00F5010F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E650E21B-8CFE-414F-A858-36951A5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C246-075F-4530-9799-E88952E6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ma. isabel pimienta alcala</cp:lastModifiedBy>
  <cp:revision>2</cp:revision>
  <cp:lastPrinted>2017-03-27T18:59:00Z</cp:lastPrinted>
  <dcterms:created xsi:type="dcterms:W3CDTF">2017-05-30T16:27:00Z</dcterms:created>
  <dcterms:modified xsi:type="dcterms:W3CDTF">2017-05-30T16:27:00Z</dcterms:modified>
</cp:coreProperties>
</file>